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4" w:rsidRDefault="00D55214" w:rsidP="00D5521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55214" w:rsidRPr="00845A94" w:rsidRDefault="00D55214" w:rsidP="00D55214">
      <w:pPr>
        <w:jc w:val="center"/>
        <w:rPr>
          <w:rFonts w:asciiTheme="minorEastAsia" w:hAnsiTheme="minorEastAsia" w:cs="宋体"/>
          <w:b/>
          <w:kern w:val="1"/>
          <w:sz w:val="28"/>
          <w:szCs w:val="28"/>
        </w:rPr>
      </w:pP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长江大学文理学院202</w:t>
      </w:r>
      <w:r w:rsidR="00D8605B">
        <w:rPr>
          <w:rFonts w:asciiTheme="minorEastAsia" w:hAnsiTheme="minorEastAsia" w:cs="宋体" w:hint="eastAsia"/>
          <w:b/>
          <w:kern w:val="1"/>
          <w:sz w:val="28"/>
          <w:szCs w:val="28"/>
        </w:rPr>
        <w:t>4</w:t>
      </w: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年普通专升本专业课考试科目及参考教材</w:t>
      </w:r>
    </w:p>
    <w:tbl>
      <w:tblPr>
        <w:tblW w:w="83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172"/>
        <w:gridCol w:w="2020"/>
        <w:gridCol w:w="3225"/>
      </w:tblGrid>
      <w:tr w:rsidR="00D55214" w:rsidTr="000F2164">
        <w:trPr>
          <w:trHeight w:val="705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专业课科目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参考教材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国际贸易理论与实务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102A8B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  <w:lang w:val="zh-CN"/>
              </w:rPr>
              <w:t>《国际贸易理论、政策与实务》（第五版）李左东、张若星主编，高等教育出版社，</w:t>
            </w:r>
            <w:r w:rsidRPr="00102A8B">
              <w:rPr>
                <w:szCs w:val="21"/>
                <w:lang w:val="zh-CN"/>
              </w:rPr>
              <w:t>2022</w:t>
            </w:r>
            <w:r w:rsidRPr="00102A8B">
              <w:rPr>
                <w:szCs w:val="21"/>
                <w:lang w:val="zh-CN"/>
              </w:rPr>
              <w:t>年</w:t>
            </w:r>
            <w:r w:rsidRPr="00102A8B">
              <w:rPr>
                <w:rFonts w:hint="eastAsia"/>
                <w:szCs w:val="21"/>
                <w:lang w:val="zh-CN"/>
              </w:rPr>
              <w:t>第</w:t>
            </w:r>
            <w:r w:rsidRPr="00102A8B">
              <w:rPr>
                <w:rFonts w:hint="eastAsia"/>
                <w:szCs w:val="21"/>
                <w:lang w:val="zh-CN"/>
              </w:rPr>
              <w:t>5</w:t>
            </w:r>
            <w:r w:rsidRPr="00102A8B">
              <w:rPr>
                <w:rFonts w:hint="eastAsia"/>
                <w:szCs w:val="21"/>
                <w:lang w:val="zh-CN"/>
              </w:rPr>
              <w:t>版，</w:t>
            </w:r>
            <w:r w:rsidRPr="00102A8B">
              <w:rPr>
                <w:szCs w:val="21"/>
                <w:lang w:val="zh-CN"/>
              </w:rPr>
              <w:t>ISBN 978-7-040-59097-5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141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hint="eastAsia"/>
                <w:szCs w:val="21"/>
              </w:rPr>
              <w:t>金融学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Default="00711418" w:rsidP="0071783E">
            <w:pPr>
              <w:rPr>
                <w:szCs w:val="21"/>
              </w:rPr>
            </w:pPr>
            <w:r w:rsidRPr="00102A8B">
              <w:rPr>
                <w:szCs w:val="21"/>
                <w:lang w:val="zh-CN"/>
              </w:rPr>
              <w:t>《金融学》（第五版），黄达</w:t>
            </w:r>
            <w:r w:rsidRPr="00102A8B">
              <w:rPr>
                <w:rFonts w:hint="eastAsia"/>
                <w:szCs w:val="21"/>
                <w:lang w:val="zh-CN"/>
              </w:rPr>
              <w:t>、</w:t>
            </w:r>
            <w:r w:rsidRPr="00102A8B">
              <w:rPr>
                <w:rFonts w:hint="eastAsia"/>
                <w:szCs w:val="21"/>
              </w:rPr>
              <w:t>张杰主</w:t>
            </w:r>
            <w:r w:rsidRPr="00102A8B">
              <w:rPr>
                <w:szCs w:val="21"/>
                <w:lang w:val="zh-CN"/>
              </w:rPr>
              <w:t>编，中国人民大学出版社，</w:t>
            </w:r>
            <w:r w:rsidRPr="00102A8B">
              <w:rPr>
                <w:rFonts w:hint="eastAsia"/>
                <w:szCs w:val="21"/>
              </w:rPr>
              <w:t>第五版</w:t>
            </w:r>
          </w:p>
          <w:p w:rsidR="008A52A6" w:rsidRPr="008A52A6" w:rsidRDefault="008A52A6" w:rsidP="0071783E">
            <w:pPr>
              <w:rPr>
                <w:szCs w:val="21"/>
              </w:rPr>
            </w:pPr>
            <w:r w:rsidRPr="00102A8B">
              <w:rPr>
                <w:szCs w:val="21"/>
                <w:lang w:val="zh-CN"/>
              </w:rPr>
              <w:t>ISBN</w:t>
            </w:r>
            <w:r>
              <w:rPr>
                <w:rFonts w:hint="eastAsia"/>
                <w:szCs w:val="21"/>
                <w:lang w:val="zh-CN"/>
              </w:rPr>
              <w:t>9787300278278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学前教育学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4047DB" w:rsidP="004047DB">
            <w:pPr>
              <w:jc w:val="left"/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《学前教育学（第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版》（朱宗顺、陈文华主编），北京：北京师范大学出版社，</w:t>
            </w:r>
            <w:r w:rsidRPr="00102A8B">
              <w:rPr>
                <w:rFonts w:hint="eastAsia"/>
                <w:szCs w:val="21"/>
              </w:rPr>
              <w:t>2019.6</w:t>
            </w:r>
            <w:r w:rsidRPr="00102A8B">
              <w:rPr>
                <w:rFonts w:hint="eastAsia"/>
                <w:szCs w:val="21"/>
              </w:rPr>
              <w:t>，</w:t>
            </w:r>
            <w:r w:rsidRPr="00102A8B">
              <w:rPr>
                <w:rFonts w:hint="eastAsia"/>
                <w:szCs w:val="21"/>
              </w:rPr>
              <w:t>ISBN</w:t>
            </w:r>
            <w:r w:rsidRPr="00102A8B">
              <w:rPr>
                <w:rFonts w:hint="eastAsia"/>
                <w:szCs w:val="21"/>
              </w:rPr>
              <w:t>：</w:t>
            </w:r>
            <w:r w:rsidRPr="00102A8B">
              <w:rPr>
                <w:rFonts w:hint="eastAsia"/>
                <w:szCs w:val="21"/>
              </w:rPr>
              <w:t>978-7-303-24710-3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B87677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专业综合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Default="00B87677" w:rsidP="00B876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711418" w:rsidRPr="00102A8B">
              <w:rPr>
                <w:rFonts w:hint="eastAsia"/>
                <w:szCs w:val="21"/>
              </w:rPr>
              <w:t>《现代汉语》</w:t>
            </w:r>
            <w:r w:rsidR="00711418" w:rsidRPr="00102A8B">
              <w:rPr>
                <w:rFonts w:hint="eastAsia"/>
                <w:szCs w:val="21"/>
              </w:rPr>
              <w:t xml:space="preserve"> </w:t>
            </w:r>
            <w:r w:rsidR="00711418" w:rsidRPr="00102A8B">
              <w:rPr>
                <w:rFonts w:hint="eastAsia"/>
                <w:szCs w:val="21"/>
              </w:rPr>
              <w:t>上下册（增订六版）黄伯荣、廖序东</w:t>
            </w:r>
            <w:r w:rsidR="00711418" w:rsidRPr="00102A8B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  <w:r w:rsidR="00711418" w:rsidRPr="00102A8B">
              <w:rPr>
                <w:rFonts w:hint="eastAsia"/>
                <w:szCs w:val="21"/>
              </w:rPr>
              <w:t>高等教育出版社</w:t>
            </w:r>
            <w:r w:rsidR="00711418" w:rsidRPr="00102A8B">
              <w:rPr>
                <w:rFonts w:hint="eastAsia"/>
                <w:szCs w:val="21"/>
              </w:rPr>
              <w:t>ISBN</w:t>
            </w:r>
            <w:r w:rsidR="00711418" w:rsidRPr="00102A8B">
              <w:rPr>
                <w:rFonts w:hint="eastAsia"/>
                <w:szCs w:val="21"/>
              </w:rPr>
              <w:t>：</w:t>
            </w:r>
            <w:r w:rsidR="00711418" w:rsidRPr="00102A8B">
              <w:rPr>
                <w:rFonts w:hint="eastAsia"/>
                <w:szCs w:val="21"/>
              </w:rPr>
              <w:t>9787040465938</w:t>
            </w:r>
          </w:p>
          <w:p w:rsidR="00B87677" w:rsidRPr="00B87677" w:rsidRDefault="00B87677" w:rsidP="00B87677">
            <w:pPr>
              <w:rPr>
                <w:szCs w:val="21"/>
              </w:rPr>
            </w:pPr>
            <w:r w:rsidRPr="00B87677">
              <w:rPr>
                <w:rFonts w:hint="eastAsia"/>
                <w:szCs w:val="21"/>
              </w:rPr>
              <w:t>2.</w:t>
            </w:r>
            <w:r w:rsidRPr="00B87677">
              <w:rPr>
                <w:rFonts w:hint="eastAsia"/>
                <w:szCs w:val="21"/>
              </w:rPr>
              <w:t>《中国古代文学史》（上、中、下）第二版（</w:t>
            </w:r>
            <w:r w:rsidRPr="00B87677">
              <w:rPr>
                <w:rFonts w:hint="eastAsia"/>
                <w:szCs w:val="21"/>
              </w:rPr>
              <w:t>2018</w:t>
            </w:r>
            <w:r w:rsidRPr="00B87677">
              <w:rPr>
                <w:rFonts w:hint="eastAsia"/>
                <w:szCs w:val="21"/>
              </w:rPr>
              <w:t>年</w:t>
            </w:r>
            <w:r w:rsidRPr="00B87677">
              <w:rPr>
                <w:rFonts w:hint="eastAsia"/>
                <w:szCs w:val="21"/>
              </w:rPr>
              <w:t>8</w:t>
            </w:r>
            <w:r w:rsidRPr="00B87677">
              <w:rPr>
                <w:rFonts w:hint="eastAsia"/>
                <w:szCs w:val="21"/>
              </w:rPr>
              <w:t>月出版）中国古代文学史编写组高等教育出版社。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02A8B">
              <w:rPr>
                <w:rFonts w:asciiTheme="minorEastAsia" w:hAnsiTheme="minorEastAsia"/>
                <w:spacing w:val="-7"/>
                <w:szCs w:val="21"/>
              </w:rPr>
              <w:t>综合</w:t>
            </w:r>
            <w:r w:rsidRPr="00102A8B">
              <w:rPr>
                <w:rFonts w:asciiTheme="minorEastAsia" w:hAnsiTheme="minorEastAsia" w:hint="eastAsia"/>
                <w:spacing w:val="-7"/>
                <w:szCs w:val="21"/>
              </w:rPr>
              <w:t>商务</w:t>
            </w:r>
            <w:r w:rsidRPr="00102A8B">
              <w:rPr>
                <w:rFonts w:asciiTheme="minorEastAsia" w:hAnsiTheme="minorEastAsia"/>
                <w:spacing w:val="-7"/>
                <w:szCs w:val="21"/>
              </w:rPr>
              <w:t>英语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D55214" w:rsidP="00102A8B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《实用综合教程》第</w:t>
            </w:r>
            <w:r w:rsidR="00102A8B" w:rsidRPr="00102A8B">
              <w:rPr>
                <w:rFonts w:hint="eastAsia"/>
                <w:szCs w:val="21"/>
              </w:rPr>
              <w:t>三</w:t>
            </w:r>
            <w:r w:rsidRPr="00102A8B">
              <w:rPr>
                <w:rFonts w:hint="eastAsia"/>
                <w:szCs w:val="21"/>
              </w:rPr>
              <w:t>版（第一册，王守仁主编</w:t>
            </w:r>
            <w:r w:rsidRPr="00102A8B">
              <w:rPr>
                <w:rFonts w:hint="eastAsia"/>
                <w:szCs w:val="21"/>
              </w:rPr>
              <w:t xml:space="preserve">, </w:t>
            </w:r>
            <w:r w:rsidRPr="00102A8B">
              <w:rPr>
                <w:rFonts w:hint="eastAsia"/>
                <w:szCs w:val="21"/>
              </w:rPr>
              <w:t>上海外语教育出版社，</w:t>
            </w:r>
            <w:r w:rsidRPr="00102A8B">
              <w:rPr>
                <w:rFonts w:hint="eastAsia"/>
                <w:szCs w:val="21"/>
              </w:rPr>
              <w:t>2</w:t>
            </w:r>
            <w:r w:rsidR="00102A8B" w:rsidRPr="00102A8B">
              <w:rPr>
                <w:rFonts w:hint="eastAsia"/>
                <w:szCs w:val="21"/>
              </w:rPr>
              <w:t>021</w:t>
            </w:r>
            <w:r w:rsidRPr="00102A8B">
              <w:rPr>
                <w:rFonts w:hint="eastAsia"/>
                <w:szCs w:val="21"/>
              </w:rPr>
              <w:t>年出版）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8F5400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="Calibri" w:eastAsia="宋体" w:hAnsi="Calibri" w:cs="Times New Roman"/>
                <w:szCs w:val="21"/>
              </w:rPr>
              <w:t>机械设计基础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8F5400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</w:t>
            </w:r>
            <w:r w:rsidRPr="00102A8B">
              <w:rPr>
                <w:rFonts w:ascii="Calibri" w:eastAsia="宋体" w:hAnsi="Calibri" w:cs="Times New Roman"/>
                <w:szCs w:val="21"/>
              </w:rPr>
              <w:t>机械设计基础》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(</w:t>
            </w:r>
            <w:r w:rsidRPr="00102A8B">
              <w:rPr>
                <w:rFonts w:ascii="Calibri" w:eastAsia="宋体" w:hAnsi="Calibri" w:cs="Times New Roman"/>
                <w:szCs w:val="21"/>
              </w:rPr>
              <w:t>第七版</w:t>
            </w:r>
            <w:r w:rsidRPr="00102A8B">
              <w:rPr>
                <w:rFonts w:ascii="Calibri" w:eastAsia="宋体" w:hAnsi="Calibri" w:cs="Times New Roman"/>
                <w:szCs w:val="21"/>
              </w:rPr>
              <w:t>) ,</w:t>
            </w:r>
            <w:r w:rsidRPr="00102A8B">
              <w:rPr>
                <w:rFonts w:ascii="Calibri" w:eastAsia="宋体" w:hAnsi="Calibri" w:cs="Times New Roman"/>
                <w:szCs w:val="21"/>
              </w:rPr>
              <w:t>杨可桢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, </w:t>
            </w:r>
            <w:r w:rsidRPr="00102A8B">
              <w:rPr>
                <w:rFonts w:ascii="Calibri" w:eastAsia="宋体" w:hAnsi="Calibri" w:cs="Times New Roman"/>
                <w:szCs w:val="21"/>
              </w:rPr>
              <w:t>程光蕴等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, </w:t>
            </w:r>
            <w:r w:rsidRPr="00102A8B">
              <w:rPr>
                <w:rFonts w:ascii="Calibri" w:eastAsia="宋体" w:hAnsi="Calibri" w:cs="Times New Roman"/>
                <w:szCs w:val="21"/>
              </w:rPr>
              <w:t>高等教育出版社</w:t>
            </w:r>
            <w:r w:rsidRPr="00102A8B">
              <w:rPr>
                <w:rFonts w:ascii="Calibri" w:eastAsia="宋体" w:hAnsi="Calibri" w:cs="Times New Roman"/>
                <w:szCs w:val="21"/>
              </w:rPr>
              <w:t>,2020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/>
                <w:szCs w:val="21"/>
              </w:rPr>
              <w:t>07</w:t>
            </w:r>
            <w:r w:rsidRPr="00102A8B">
              <w:rPr>
                <w:rFonts w:ascii="Calibri" w:eastAsia="宋体" w:hAnsi="Calibri" w:cs="Times New Roman"/>
                <w:szCs w:val="21"/>
              </w:rPr>
              <w:t>月第七版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hint="eastAsia"/>
                <w:szCs w:val="21"/>
              </w:rPr>
              <w:t>数字电子技术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Pr="00102A8B" w:rsidRDefault="00711418" w:rsidP="004047DB">
            <w:pPr>
              <w:rPr>
                <w:szCs w:val="21"/>
              </w:rPr>
            </w:pPr>
            <w:r w:rsidRPr="00102A8B">
              <w:rPr>
                <w:szCs w:val="21"/>
              </w:rPr>
              <w:t>《</w:t>
            </w:r>
            <w:r w:rsidRPr="00102A8B">
              <w:rPr>
                <w:rFonts w:hint="eastAsia"/>
                <w:szCs w:val="21"/>
              </w:rPr>
              <w:t>数字电子技术</w:t>
            </w:r>
            <w:r w:rsidRPr="00102A8B">
              <w:rPr>
                <w:szCs w:val="21"/>
              </w:rPr>
              <w:t>》，</w:t>
            </w:r>
            <w:r w:rsidRPr="00102A8B">
              <w:rPr>
                <w:rFonts w:hint="eastAsia"/>
                <w:szCs w:val="21"/>
              </w:rPr>
              <w:t>佘新平、蔡昌新</w:t>
            </w:r>
            <w:r w:rsidRPr="00102A8B">
              <w:rPr>
                <w:szCs w:val="21"/>
              </w:rPr>
              <w:t>，</w:t>
            </w:r>
            <w:r w:rsidRPr="00102A8B">
              <w:rPr>
                <w:rFonts w:hint="eastAsia"/>
                <w:szCs w:val="21"/>
              </w:rPr>
              <w:t>华中科技</w:t>
            </w:r>
            <w:r w:rsidRPr="00102A8B">
              <w:rPr>
                <w:szCs w:val="21"/>
              </w:rPr>
              <w:t>大学出版社，</w:t>
            </w:r>
            <w:r w:rsidRPr="00102A8B">
              <w:rPr>
                <w:szCs w:val="21"/>
              </w:rPr>
              <w:t>20</w:t>
            </w:r>
            <w:r w:rsidRPr="00102A8B">
              <w:rPr>
                <w:rFonts w:hint="eastAsia"/>
                <w:szCs w:val="21"/>
              </w:rPr>
              <w:t>20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szCs w:val="21"/>
              </w:rPr>
              <w:t>月</w:t>
            </w:r>
            <w:r w:rsidRPr="00102A8B">
              <w:rPr>
                <w:rFonts w:hint="eastAsia"/>
                <w:szCs w:val="21"/>
              </w:rPr>
              <w:t>第</w:t>
            </w:r>
            <w:r w:rsidRPr="00102A8B">
              <w:rPr>
                <w:rFonts w:hint="eastAsia"/>
                <w:szCs w:val="21"/>
              </w:rPr>
              <w:t>3</w:t>
            </w:r>
            <w:r w:rsidRPr="00102A8B">
              <w:rPr>
                <w:szCs w:val="21"/>
              </w:rPr>
              <w:t>版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计算机基础</w:t>
            </w:r>
          </w:p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C语言程序设计</w:t>
            </w:r>
          </w:p>
        </w:tc>
        <w:tc>
          <w:tcPr>
            <w:tcW w:w="3225" w:type="dxa"/>
            <w:shd w:val="clear" w:color="auto" w:fill="auto"/>
          </w:tcPr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szCs w:val="21"/>
              </w:rPr>
              <w:t>.</w:t>
            </w:r>
            <w:r w:rsidRPr="00102A8B">
              <w:rPr>
                <w:rFonts w:hint="eastAsia"/>
                <w:szCs w:val="21"/>
              </w:rPr>
              <w:t>《大学计算机基础》（第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版），</w:t>
            </w:r>
            <w:proofErr w:type="gramStart"/>
            <w:r w:rsidRPr="00102A8B">
              <w:rPr>
                <w:rFonts w:hint="eastAsia"/>
                <w:szCs w:val="21"/>
              </w:rPr>
              <w:t>呙</w:t>
            </w:r>
            <w:proofErr w:type="gramEnd"/>
            <w:r w:rsidRPr="00102A8B">
              <w:rPr>
                <w:rFonts w:hint="eastAsia"/>
                <w:szCs w:val="21"/>
              </w:rPr>
              <w:t>明辉，重庆大学出版社，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szCs w:val="21"/>
              </w:rPr>
              <w:t>017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8</w:t>
            </w:r>
            <w:r w:rsidRPr="00102A8B">
              <w:rPr>
                <w:rFonts w:hint="eastAsia"/>
                <w:szCs w:val="21"/>
              </w:rPr>
              <w:t>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</w:t>
            </w:r>
          </w:p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szCs w:val="21"/>
              </w:rPr>
              <w:t>2.</w:t>
            </w:r>
            <w:r w:rsidRPr="00102A8B">
              <w:rPr>
                <w:rFonts w:hint="eastAsia"/>
                <w:szCs w:val="21"/>
              </w:rPr>
              <w:t>《</w:t>
            </w:r>
            <w:r w:rsidRPr="00102A8B">
              <w:rPr>
                <w:rFonts w:hint="eastAsia"/>
                <w:szCs w:val="21"/>
              </w:rPr>
              <w:t>C</w:t>
            </w:r>
            <w:r w:rsidRPr="00102A8B">
              <w:rPr>
                <w:rFonts w:hint="eastAsia"/>
                <w:szCs w:val="21"/>
              </w:rPr>
              <w:t>语言程序设计项目化教程》（第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版），李震平，魏红君等，北京邮电大学出版社，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szCs w:val="21"/>
              </w:rPr>
              <w:t>019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rFonts w:hint="eastAsia"/>
                <w:szCs w:val="21"/>
              </w:rPr>
              <w:t>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版。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8C3CBE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57E5">
              <w:rPr>
                <w:rFonts w:hint="eastAsia"/>
                <w:szCs w:val="21"/>
              </w:rPr>
              <w:t>建筑施工技术</w:t>
            </w:r>
          </w:p>
        </w:tc>
        <w:tc>
          <w:tcPr>
            <w:tcW w:w="3225" w:type="dxa"/>
            <w:shd w:val="clear" w:color="auto" w:fill="auto"/>
          </w:tcPr>
          <w:p w:rsidR="00D55214" w:rsidRPr="00102A8B" w:rsidRDefault="00B257E5" w:rsidP="0071783E">
            <w:pPr>
              <w:rPr>
                <w:szCs w:val="21"/>
              </w:rPr>
            </w:pPr>
            <w:r w:rsidRPr="00B257E5">
              <w:rPr>
                <w:rFonts w:hint="eastAsia"/>
                <w:szCs w:val="21"/>
              </w:rPr>
              <w:t>建筑施工技术（第七版），姚谨英、姚晓霞编，中国建筑工业出版社，</w:t>
            </w:r>
            <w:r w:rsidRPr="00B257E5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Pr="00B257E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102A8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建筑初步</w:t>
            </w:r>
          </w:p>
        </w:tc>
        <w:tc>
          <w:tcPr>
            <w:tcW w:w="3225" w:type="dxa"/>
            <w:shd w:val="clear" w:color="auto" w:fill="auto"/>
          </w:tcPr>
          <w:p w:rsidR="000F2164" w:rsidRPr="00102A8B" w:rsidRDefault="004047DB" w:rsidP="004047DB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Theme="minorHAnsi" w:eastAsiaTheme="minorEastAsia" w:hAnsiTheme="minorHAnsi" w:cstheme="minorBidi" w:hint="default"/>
                <w:b w:val="0"/>
                <w:bCs w:val="0"/>
                <w:kern w:val="2"/>
                <w:sz w:val="21"/>
                <w:szCs w:val="21"/>
              </w:rPr>
            </w:pP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《</w:t>
            </w:r>
            <w:r w:rsidRPr="00102A8B">
              <w:rPr>
                <w:rFonts w:asciiTheme="minorHAnsi" w:eastAsiaTheme="minorEastAsia" w:hAnsiTheme="minorHAnsi" w:cstheme="minorBidi" w:hint="default"/>
                <w:b w:val="0"/>
                <w:bCs w:val="0"/>
                <w:kern w:val="2"/>
                <w:sz w:val="21"/>
                <w:szCs w:val="21"/>
              </w:rPr>
              <w:t>建筑初步（第四版）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》，</w:t>
            </w:r>
            <w:hyperlink r:id="rId6" w:tgtFrame="http://product.dangdang.com/_blank" w:history="1">
              <w:proofErr w:type="gramStart"/>
              <w:r w:rsidRPr="00102A8B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1"/>
                </w:rPr>
                <w:t>田学哲</w:t>
              </w:r>
              <w:proofErr w:type="gramEnd"/>
              <w:r w:rsidRPr="00102A8B"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1"/>
                </w:rPr>
                <w:t xml:space="preserve"> </w:t>
              </w:r>
              <w:r w:rsidRPr="00102A8B"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1"/>
                </w:rPr>
                <w:t>、</w:t>
              </w:r>
              <w:r w:rsidRPr="00102A8B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1"/>
                </w:rPr>
                <w:t>郭逊</w:t>
              </w:r>
            </w:hyperlink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主编，中国建筑工业出版社，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2019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年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7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月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102A8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园林树木学</w:t>
            </w:r>
          </w:p>
        </w:tc>
        <w:tc>
          <w:tcPr>
            <w:tcW w:w="3225" w:type="dxa"/>
            <w:shd w:val="clear" w:color="auto" w:fill="auto"/>
          </w:tcPr>
          <w:p w:rsidR="000F2164" w:rsidRPr="00102A8B" w:rsidRDefault="004047DB" w:rsidP="004047DB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《园林树木学（第二版）》，卓丽环，陈龙清</w:t>
            </w:r>
            <w:r w:rsidRPr="00102A8B">
              <w:rPr>
                <w:rFonts w:hint="eastAsia"/>
                <w:szCs w:val="21"/>
              </w:rPr>
              <w:t>.</w:t>
            </w:r>
            <w:r w:rsidRPr="00102A8B">
              <w:rPr>
                <w:rFonts w:hint="eastAsia"/>
                <w:szCs w:val="21"/>
              </w:rPr>
              <w:t>中国农业出版社，</w:t>
            </w:r>
            <w:r w:rsidRPr="00102A8B">
              <w:rPr>
                <w:rFonts w:hint="eastAsia"/>
                <w:szCs w:val="21"/>
              </w:rPr>
              <w:t>2019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8</w:t>
            </w:r>
            <w:r w:rsidRPr="00102A8B">
              <w:rPr>
                <w:rFonts w:hint="eastAsia"/>
                <w:szCs w:val="21"/>
              </w:rPr>
              <w:t>月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基础护理学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E5ECA" w:rsidRDefault="009E5ECA" w:rsidP="009E5ECA">
            <w:pPr>
              <w:jc w:val="left"/>
              <w:rPr>
                <w:szCs w:val="21"/>
              </w:rPr>
            </w:pPr>
            <w:r w:rsidRPr="009E5ECA">
              <w:rPr>
                <w:szCs w:val="21"/>
              </w:rPr>
              <w:t>《基础护理学》李小寒</w:t>
            </w:r>
            <w:r w:rsidRPr="009E5ECA">
              <w:rPr>
                <w:rFonts w:hint="eastAsia"/>
                <w:szCs w:val="21"/>
              </w:rPr>
              <w:t>、尚少梅</w:t>
            </w:r>
            <w:r w:rsidRPr="009E5ECA">
              <w:rPr>
                <w:szCs w:val="21"/>
              </w:rPr>
              <w:t>主编</w:t>
            </w:r>
            <w:r w:rsidRPr="009E5ECA">
              <w:rPr>
                <w:rFonts w:hint="eastAsia"/>
                <w:szCs w:val="21"/>
              </w:rPr>
              <w:t>.</w:t>
            </w:r>
            <w:r w:rsidRPr="009E5ECA">
              <w:rPr>
                <w:szCs w:val="21"/>
              </w:rPr>
              <w:t>第</w:t>
            </w:r>
            <w:r w:rsidRPr="009E5ECA">
              <w:rPr>
                <w:szCs w:val="21"/>
              </w:rPr>
              <w:t>7</w:t>
            </w:r>
            <w:r w:rsidRPr="009E5ECA">
              <w:rPr>
                <w:szCs w:val="21"/>
              </w:rPr>
              <w:t>版</w:t>
            </w:r>
            <w:r w:rsidRPr="009E5ECA">
              <w:rPr>
                <w:rFonts w:hint="eastAsia"/>
                <w:szCs w:val="21"/>
              </w:rPr>
              <w:t>.</w:t>
            </w:r>
            <w:r w:rsidRPr="009E5ECA">
              <w:rPr>
                <w:rFonts w:hint="eastAsia"/>
                <w:szCs w:val="21"/>
              </w:rPr>
              <w:t>北京</w:t>
            </w:r>
            <w:r w:rsidRPr="009E5ECA">
              <w:rPr>
                <w:rFonts w:hint="eastAsia"/>
                <w:szCs w:val="21"/>
              </w:rPr>
              <w:t>:</w:t>
            </w:r>
            <w:r w:rsidRPr="009E5ECA">
              <w:rPr>
                <w:szCs w:val="21"/>
              </w:rPr>
              <w:t>人民卫生出版社</w:t>
            </w:r>
            <w:r w:rsidRPr="009E5ECA">
              <w:rPr>
                <w:szCs w:val="21"/>
              </w:rPr>
              <w:t xml:space="preserve">  2020</w:t>
            </w:r>
            <w:r w:rsidRPr="009E5ECA">
              <w:rPr>
                <w:szCs w:val="21"/>
              </w:rPr>
              <w:t>年</w:t>
            </w:r>
            <w:r w:rsidRPr="009E5ECA">
              <w:rPr>
                <w:szCs w:val="21"/>
              </w:rPr>
              <w:t>9</w:t>
            </w:r>
            <w:r w:rsidRPr="009E5ECA">
              <w:rPr>
                <w:szCs w:val="21"/>
              </w:rPr>
              <w:t>月</w:t>
            </w:r>
          </w:p>
          <w:p w:rsidR="00D55214" w:rsidRPr="00102A8B" w:rsidRDefault="009E5ECA" w:rsidP="009E5ECA">
            <w:pPr>
              <w:jc w:val="left"/>
              <w:rPr>
                <w:szCs w:val="21"/>
              </w:rPr>
            </w:pPr>
            <w:proofErr w:type="spellStart"/>
            <w:r w:rsidRPr="009E5ECA">
              <w:rPr>
                <w:szCs w:val="21"/>
              </w:rPr>
              <w:t>ISBN:978</w:t>
            </w:r>
            <w:proofErr w:type="spellEnd"/>
            <w:r w:rsidRPr="009E5ECA">
              <w:rPr>
                <w:rFonts w:hint="eastAsia"/>
                <w:szCs w:val="21"/>
              </w:rPr>
              <w:t>-</w:t>
            </w:r>
            <w:r w:rsidRPr="009E5ECA">
              <w:rPr>
                <w:szCs w:val="21"/>
              </w:rPr>
              <w:t>7</w:t>
            </w:r>
            <w:r w:rsidRPr="009E5ECA">
              <w:rPr>
                <w:rFonts w:hint="eastAsia"/>
                <w:szCs w:val="21"/>
              </w:rPr>
              <w:t>-</w:t>
            </w:r>
            <w:r w:rsidRPr="009E5ECA">
              <w:rPr>
                <w:szCs w:val="21"/>
              </w:rPr>
              <w:t>117</w:t>
            </w:r>
            <w:r w:rsidRPr="009E5ECA">
              <w:rPr>
                <w:rFonts w:hint="eastAsia"/>
                <w:szCs w:val="21"/>
              </w:rPr>
              <w:t>-</w:t>
            </w:r>
            <w:r w:rsidRPr="009E5ECA">
              <w:rPr>
                <w:szCs w:val="21"/>
              </w:rPr>
              <w:t>3335</w:t>
            </w:r>
            <w:r w:rsidRPr="009E5ECA">
              <w:rPr>
                <w:rFonts w:hint="eastAsia"/>
                <w:szCs w:val="21"/>
              </w:rPr>
              <w:t>-</w:t>
            </w:r>
            <w:r w:rsidRPr="009E5ECA">
              <w:rPr>
                <w:szCs w:val="21"/>
              </w:rPr>
              <w:t>1</w:t>
            </w: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CD2617" w:rsidRPr="00102A8B" w:rsidRDefault="00CD2617" w:rsidP="004047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经济学原理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CD2617" w:rsidRPr="00102A8B" w:rsidRDefault="00C958C6" w:rsidP="0071783E">
            <w:pPr>
              <w:rPr>
                <w:szCs w:val="21"/>
              </w:rPr>
            </w:pPr>
            <w:r w:rsidRPr="00102A8B">
              <w:rPr>
                <w:rFonts w:ascii="Calibri" w:eastAsia="宋体" w:hAnsi="Calibri" w:cs="Times New Roman" w:hint="eastAsia"/>
                <w:szCs w:val="21"/>
              </w:rPr>
              <w:t>于丽敏、刘璇主编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. </w:t>
            </w:r>
            <w:r w:rsidRPr="00102A8B">
              <w:rPr>
                <w:rFonts w:ascii="Calibri" w:eastAsia="宋体" w:hAnsi="Calibri" w:cs="Times New Roman"/>
                <w:szCs w:val="21"/>
              </w:rPr>
              <w:t>《经济学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原理</w:t>
            </w:r>
            <w:r w:rsidRPr="00102A8B">
              <w:rPr>
                <w:rFonts w:ascii="Calibri" w:eastAsia="宋体" w:hAnsi="Calibri" w:cs="Times New Roman"/>
                <w:szCs w:val="21"/>
              </w:rPr>
              <w:t>》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北京大学</w:t>
            </w:r>
            <w:r w:rsidRPr="00102A8B">
              <w:rPr>
                <w:rFonts w:ascii="Calibri" w:eastAsia="宋体" w:hAnsi="Calibri" w:cs="Times New Roman"/>
                <w:szCs w:val="21"/>
              </w:rPr>
              <w:t>出版社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202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1 </w:t>
            </w:r>
            <w:r w:rsidRPr="00102A8B">
              <w:rPr>
                <w:rFonts w:ascii="Calibri" w:eastAsia="宋体" w:hAnsi="Calibri" w:cs="Times New Roman"/>
                <w:szCs w:val="21"/>
              </w:rPr>
              <w:t>月</w:t>
            </w: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102A8B" w:rsidRDefault="00CD2617" w:rsidP="0071783E">
            <w:pPr>
              <w:rPr>
                <w:szCs w:val="21"/>
              </w:rPr>
            </w:pP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102A8B" w:rsidRDefault="00CD2617" w:rsidP="0071783E">
            <w:pPr>
              <w:rPr>
                <w:szCs w:val="21"/>
              </w:rPr>
            </w:pP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会计学原理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102A8B" w:rsidRDefault="008F5400" w:rsidP="008F5400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102A8B">
              <w:rPr>
                <w:rFonts w:ascii="Calibri" w:eastAsia="宋体" w:hAnsi="Calibri" w:cs="Times New Roman" w:hint="eastAsia"/>
                <w:szCs w:val="21"/>
              </w:rPr>
              <w:t>颜</w:t>
            </w:r>
            <w:proofErr w:type="gramEnd"/>
            <w:r w:rsidRPr="00102A8B">
              <w:rPr>
                <w:rFonts w:ascii="Calibri" w:eastAsia="宋体" w:hAnsi="Calibri" w:cs="Times New Roman" w:hint="eastAsia"/>
                <w:szCs w:val="21"/>
              </w:rPr>
              <w:t>剩勇</w:t>
            </w:r>
            <w:r w:rsidRPr="00102A8B">
              <w:rPr>
                <w:rFonts w:ascii="Calibri" w:eastAsia="宋体" w:hAnsi="Calibri" w:cs="Times New Roman"/>
                <w:szCs w:val="21"/>
              </w:rPr>
              <w:t>主编，《会计学原理》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102A8B">
              <w:rPr>
                <w:rFonts w:ascii="Calibri" w:eastAsia="宋体" w:hAnsi="Calibri" w:cs="Times New Roman"/>
                <w:szCs w:val="21"/>
              </w:rPr>
              <w:t>第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三</w:t>
            </w:r>
            <w:r w:rsidRPr="00102A8B">
              <w:rPr>
                <w:rFonts w:ascii="Calibri" w:eastAsia="宋体" w:hAnsi="Calibri" w:cs="Times New Roman"/>
                <w:szCs w:val="21"/>
              </w:rPr>
              <w:t>版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），</w:t>
            </w:r>
            <w:r w:rsidRPr="00102A8B">
              <w:rPr>
                <w:rFonts w:ascii="Calibri" w:eastAsia="宋体" w:hAnsi="Calibri" w:cs="Times New Roman"/>
                <w:szCs w:val="21"/>
              </w:rPr>
              <w:t>东北财经大学出版社</w:t>
            </w:r>
          </w:p>
          <w:p w:rsidR="00D55214" w:rsidRPr="00102A8B" w:rsidRDefault="008F5400" w:rsidP="008F5400">
            <w:pPr>
              <w:rPr>
                <w:szCs w:val="21"/>
              </w:rPr>
            </w:pPr>
            <w:r w:rsidRPr="00102A8B">
              <w:rPr>
                <w:rFonts w:ascii="Calibri" w:eastAsia="宋体" w:hAnsi="Calibri" w:cs="Times New Roman"/>
                <w:szCs w:val="21"/>
              </w:rPr>
              <w:t>202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12</w:t>
            </w:r>
            <w:r w:rsidRPr="00102A8B">
              <w:rPr>
                <w:rFonts w:ascii="Calibri" w:eastAsia="宋体" w:hAnsi="Calibri" w:cs="Times New Roman"/>
                <w:szCs w:val="21"/>
              </w:rPr>
              <w:t>月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设计素描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0F2164" w:rsidRPr="00102A8B" w:rsidRDefault="000F2164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无需规定教材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0F2164" w:rsidRPr="00102A8B" w:rsidRDefault="000F2164" w:rsidP="0071783E">
            <w:pPr>
              <w:rPr>
                <w:szCs w:val="21"/>
              </w:rPr>
            </w:pP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学校体育学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102A8B" w:rsidRDefault="00711418" w:rsidP="008F5400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《学校体育学（第三版）》</w:t>
            </w:r>
            <w:r w:rsidRPr="00102A8B">
              <w:rPr>
                <w:rFonts w:hint="eastAsia"/>
                <w:szCs w:val="21"/>
              </w:rPr>
              <w:t xml:space="preserve"> </w:t>
            </w:r>
            <w:r w:rsidR="008F5400" w:rsidRPr="00102A8B">
              <w:rPr>
                <w:rFonts w:hint="eastAsia"/>
                <w:szCs w:val="21"/>
              </w:rPr>
              <w:t>潘绍伟、于可红主编，北京，高等教育出版社，</w:t>
            </w:r>
            <w:r w:rsidRPr="00102A8B">
              <w:rPr>
                <w:rFonts w:hint="eastAsia"/>
                <w:szCs w:val="21"/>
              </w:rPr>
              <w:t>201</w:t>
            </w:r>
            <w:r w:rsidR="00B257E5">
              <w:rPr>
                <w:rFonts w:hint="eastAsia"/>
                <w:szCs w:val="21"/>
              </w:rPr>
              <w:t>5</w:t>
            </w:r>
            <w:r w:rsidRPr="00102A8B">
              <w:rPr>
                <w:rFonts w:hint="eastAsia"/>
                <w:szCs w:val="21"/>
              </w:rPr>
              <w:t>.</w:t>
            </w:r>
            <w:r w:rsidR="00B257E5">
              <w:rPr>
                <w:rFonts w:hint="eastAsia"/>
                <w:szCs w:val="21"/>
              </w:rPr>
              <w:t>1</w:t>
            </w:r>
            <w:r w:rsidRPr="00102A8B">
              <w:rPr>
                <w:rFonts w:hint="eastAsia"/>
                <w:szCs w:val="21"/>
              </w:rPr>
              <w:t>2</w:t>
            </w:r>
          </w:p>
          <w:p w:rsidR="00711418" w:rsidRPr="00102A8B" w:rsidRDefault="00711418" w:rsidP="008F5400">
            <w:pPr>
              <w:rPr>
                <w:szCs w:val="21"/>
              </w:rPr>
            </w:pPr>
            <w:proofErr w:type="spellStart"/>
            <w:r w:rsidRPr="00102A8B">
              <w:rPr>
                <w:rFonts w:hint="eastAsia"/>
                <w:szCs w:val="21"/>
              </w:rPr>
              <w:t>ISBN:978</w:t>
            </w:r>
            <w:proofErr w:type="spellEnd"/>
            <w:r w:rsidRPr="00102A8B">
              <w:rPr>
                <w:rFonts w:hint="eastAsia"/>
                <w:szCs w:val="21"/>
              </w:rPr>
              <w:t>-7-04-044128-4</w:t>
            </w:r>
          </w:p>
        </w:tc>
      </w:tr>
    </w:tbl>
    <w:p w:rsidR="00D55214" w:rsidRDefault="00D55214" w:rsidP="00D55214">
      <w:pPr>
        <w:rPr>
          <w:rFonts w:asciiTheme="minorEastAsia" w:hAnsiTheme="minorEastAsia" w:cs="宋体"/>
          <w:kern w:val="1"/>
          <w:sz w:val="24"/>
        </w:rPr>
      </w:pPr>
    </w:p>
    <w:p w:rsidR="0088335D" w:rsidRDefault="0088335D"/>
    <w:sectPr w:rsidR="0088335D" w:rsidSect="0088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6A" w:rsidRDefault="00CD0C6A" w:rsidP="00FF41EE">
      <w:r>
        <w:separator/>
      </w:r>
    </w:p>
  </w:endnote>
  <w:endnote w:type="continuationSeparator" w:id="0">
    <w:p w:rsidR="00CD0C6A" w:rsidRDefault="00CD0C6A" w:rsidP="00FF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6A" w:rsidRDefault="00CD0C6A" w:rsidP="00FF41EE">
      <w:r>
        <w:separator/>
      </w:r>
    </w:p>
  </w:footnote>
  <w:footnote w:type="continuationSeparator" w:id="0">
    <w:p w:rsidR="00CD0C6A" w:rsidRDefault="00CD0C6A" w:rsidP="00FF4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14"/>
    <w:rsid w:val="000000DB"/>
    <w:rsid w:val="000001C9"/>
    <w:rsid w:val="000005E1"/>
    <w:rsid w:val="0000099D"/>
    <w:rsid w:val="00000A68"/>
    <w:rsid w:val="00000D8E"/>
    <w:rsid w:val="00001ABA"/>
    <w:rsid w:val="00001DF0"/>
    <w:rsid w:val="000023EF"/>
    <w:rsid w:val="00002AF7"/>
    <w:rsid w:val="00002C39"/>
    <w:rsid w:val="000040CE"/>
    <w:rsid w:val="00005335"/>
    <w:rsid w:val="00005354"/>
    <w:rsid w:val="000056FB"/>
    <w:rsid w:val="00005CEF"/>
    <w:rsid w:val="0000604F"/>
    <w:rsid w:val="0000614E"/>
    <w:rsid w:val="00006865"/>
    <w:rsid w:val="0000742E"/>
    <w:rsid w:val="00007B41"/>
    <w:rsid w:val="00010273"/>
    <w:rsid w:val="000108C6"/>
    <w:rsid w:val="00010A5A"/>
    <w:rsid w:val="00011503"/>
    <w:rsid w:val="0001228A"/>
    <w:rsid w:val="00012D03"/>
    <w:rsid w:val="00013083"/>
    <w:rsid w:val="00013876"/>
    <w:rsid w:val="00013ADA"/>
    <w:rsid w:val="00013B1F"/>
    <w:rsid w:val="00013BC7"/>
    <w:rsid w:val="000140F5"/>
    <w:rsid w:val="00014927"/>
    <w:rsid w:val="00014C0B"/>
    <w:rsid w:val="0001500C"/>
    <w:rsid w:val="000155D3"/>
    <w:rsid w:val="0001589E"/>
    <w:rsid w:val="000166B7"/>
    <w:rsid w:val="0001677D"/>
    <w:rsid w:val="0001679E"/>
    <w:rsid w:val="00016E59"/>
    <w:rsid w:val="0001744B"/>
    <w:rsid w:val="00017DA6"/>
    <w:rsid w:val="00020222"/>
    <w:rsid w:val="000202FD"/>
    <w:rsid w:val="00020822"/>
    <w:rsid w:val="00020A51"/>
    <w:rsid w:val="00021B37"/>
    <w:rsid w:val="00021D96"/>
    <w:rsid w:val="0002222F"/>
    <w:rsid w:val="0002227D"/>
    <w:rsid w:val="000226EE"/>
    <w:rsid w:val="000241AB"/>
    <w:rsid w:val="00025A8E"/>
    <w:rsid w:val="00025E59"/>
    <w:rsid w:val="0002737E"/>
    <w:rsid w:val="000300F5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E0E"/>
    <w:rsid w:val="00032F87"/>
    <w:rsid w:val="00032F8C"/>
    <w:rsid w:val="000332D9"/>
    <w:rsid w:val="00033534"/>
    <w:rsid w:val="00033E7C"/>
    <w:rsid w:val="00034591"/>
    <w:rsid w:val="00034F4C"/>
    <w:rsid w:val="00035770"/>
    <w:rsid w:val="000359EE"/>
    <w:rsid w:val="00035C51"/>
    <w:rsid w:val="000363CA"/>
    <w:rsid w:val="00036EB5"/>
    <w:rsid w:val="000379DB"/>
    <w:rsid w:val="00040054"/>
    <w:rsid w:val="00040B92"/>
    <w:rsid w:val="00040DE8"/>
    <w:rsid w:val="00041D0A"/>
    <w:rsid w:val="000430AC"/>
    <w:rsid w:val="0004348A"/>
    <w:rsid w:val="0004349C"/>
    <w:rsid w:val="00043EB5"/>
    <w:rsid w:val="00044031"/>
    <w:rsid w:val="00044307"/>
    <w:rsid w:val="00044328"/>
    <w:rsid w:val="00044D16"/>
    <w:rsid w:val="00044D29"/>
    <w:rsid w:val="000451F8"/>
    <w:rsid w:val="00045598"/>
    <w:rsid w:val="000457AF"/>
    <w:rsid w:val="00046318"/>
    <w:rsid w:val="000468D8"/>
    <w:rsid w:val="00046A51"/>
    <w:rsid w:val="00050561"/>
    <w:rsid w:val="00050BE8"/>
    <w:rsid w:val="00051C61"/>
    <w:rsid w:val="0005226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E22"/>
    <w:rsid w:val="000555DB"/>
    <w:rsid w:val="00055958"/>
    <w:rsid w:val="00055D62"/>
    <w:rsid w:val="00056665"/>
    <w:rsid w:val="0005765E"/>
    <w:rsid w:val="00057908"/>
    <w:rsid w:val="000579EC"/>
    <w:rsid w:val="00057DD9"/>
    <w:rsid w:val="00060160"/>
    <w:rsid w:val="0006024C"/>
    <w:rsid w:val="00060F0D"/>
    <w:rsid w:val="00061662"/>
    <w:rsid w:val="00061C35"/>
    <w:rsid w:val="00062E05"/>
    <w:rsid w:val="0006321F"/>
    <w:rsid w:val="00063460"/>
    <w:rsid w:val="000639B8"/>
    <w:rsid w:val="00063AF6"/>
    <w:rsid w:val="00064195"/>
    <w:rsid w:val="00064249"/>
    <w:rsid w:val="000642CD"/>
    <w:rsid w:val="0006460A"/>
    <w:rsid w:val="0006490D"/>
    <w:rsid w:val="00064D7D"/>
    <w:rsid w:val="000650B6"/>
    <w:rsid w:val="00065576"/>
    <w:rsid w:val="00065DDA"/>
    <w:rsid w:val="00066C78"/>
    <w:rsid w:val="00067589"/>
    <w:rsid w:val="00067805"/>
    <w:rsid w:val="00067A72"/>
    <w:rsid w:val="000716AC"/>
    <w:rsid w:val="00071863"/>
    <w:rsid w:val="00071C14"/>
    <w:rsid w:val="000722E8"/>
    <w:rsid w:val="000726A8"/>
    <w:rsid w:val="00072DA7"/>
    <w:rsid w:val="00072FA5"/>
    <w:rsid w:val="00073B99"/>
    <w:rsid w:val="00074154"/>
    <w:rsid w:val="0007421D"/>
    <w:rsid w:val="000744D3"/>
    <w:rsid w:val="00074B99"/>
    <w:rsid w:val="00074D32"/>
    <w:rsid w:val="00075019"/>
    <w:rsid w:val="000753F7"/>
    <w:rsid w:val="00076157"/>
    <w:rsid w:val="000768B4"/>
    <w:rsid w:val="00076C6C"/>
    <w:rsid w:val="000775F3"/>
    <w:rsid w:val="0007792E"/>
    <w:rsid w:val="00080331"/>
    <w:rsid w:val="00080C5A"/>
    <w:rsid w:val="00081434"/>
    <w:rsid w:val="00081DB2"/>
    <w:rsid w:val="00082008"/>
    <w:rsid w:val="00083B46"/>
    <w:rsid w:val="00083C16"/>
    <w:rsid w:val="00084D8E"/>
    <w:rsid w:val="00084DEC"/>
    <w:rsid w:val="00085071"/>
    <w:rsid w:val="000852C8"/>
    <w:rsid w:val="00085DE0"/>
    <w:rsid w:val="00086379"/>
    <w:rsid w:val="00086D81"/>
    <w:rsid w:val="00086DE2"/>
    <w:rsid w:val="0008783C"/>
    <w:rsid w:val="00090142"/>
    <w:rsid w:val="00090313"/>
    <w:rsid w:val="0009069D"/>
    <w:rsid w:val="00090B2C"/>
    <w:rsid w:val="00090E8E"/>
    <w:rsid w:val="000913F9"/>
    <w:rsid w:val="000915BD"/>
    <w:rsid w:val="000923F6"/>
    <w:rsid w:val="00093023"/>
    <w:rsid w:val="00093238"/>
    <w:rsid w:val="000934D9"/>
    <w:rsid w:val="000939D8"/>
    <w:rsid w:val="000946DB"/>
    <w:rsid w:val="00094AB4"/>
    <w:rsid w:val="00095524"/>
    <w:rsid w:val="00095576"/>
    <w:rsid w:val="00095D6F"/>
    <w:rsid w:val="00096B34"/>
    <w:rsid w:val="00096F18"/>
    <w:rsid w:val="00096F21"/>
    <w:rsid w:val="00097086"/>
    <w:rsid w:val="0009719C"/>
    <w:rsid w:val="000A00A0"/>
    <w:rsid w:val="000A04D7"/>
    <w:rsid w:val="000A09F1"/>
    <w:rsid w:val="000A148C"/>
    <w:rsid w:val="000A1B3C"/>
    <w:rsid w:val="000A22FB"/>
    <w:rsid w:val="000A241E"/>
    <w:rsid w:val="000A4008"/>
    <w:rsid w:val="000A4825"/>
    <w:rsid w:val="000A4A99"/>
    <w:rsid w:val="000A4B4B"/>
    <w:rsid w:val="000A4EB9"/>
    <w:rsid w:val="000A5165"/>
    <w:rsid w:val="000A5EE0"/>
    <w:rsid w:val="000A60DE"/>
    <w:rsid w:val="000A63B8"/>
    <w:rsid w:val="000A7A94"/>
    <w:rsid w:val="000A7D0E"/>
    <w:rsid w:val="000A7E9C"/>
    <w:rsid w:val="000A7FAD"/>
    <w:rsid w:val="000B025B"/>
    <w:rsid w:val="000B028C"/>
    <w:rsid w:val="000B03C8"/>
    <w:rsid w:val="000B046D"/>
    <w:rsid w:val="000B0586"/>
    <w:rsid w:val="000B090C"/>
    <w:rsid w:val="000B0A5E"/>
    <w:rsid w:val="000B1908"/>
    <w:rsid w:val="000B1B3E"/>
    <w:rsid w:val="000B2168"/>
    <w:rsid w:val="000B2818"/>
    <w:rsid w:val="000B2E54"/>
    <w:rsid w:val="000B3324"/>
    <w:rsid w:val="000B3812"/>
    <w:rsid w:val="000B3C7E"/>
    <w:rsid w:val="000B3DF0"/>
    <w:rsid w:val="000B3F2E"/>
    <w:rsid w:val="000B42B8"/>
    <w:rsid w:val="000B48E0"/>
    <w:rsid w:val="000B502F"/>
    <w:rsid w:val="000B57DB"/>
    <w:rsid w:val="000B5C63"/>
    <w:rsid w:val="000B5CB4"/>
    <w:rsid w:val="000B5EE1"/>
    <w:rsid w:val="000B61A7"/>
    <w:rsid w:val="000B65B4"/>
    <w:rsid w:val="000B66CE"/>
    <w:rsid w:val="000B72D0"/>
    <w:rsid w:val="000B78F2"/>
    <w:rsid w:val="000C0197"/>
    <w:rsid w:val="000C0198"/>
    <w:rsid w:val="000C0500"/>
    <w:rsid w:val="000C05E2"/>
    <w:rsid w:val="000C06E5"/>
    <w:rsid w:val="000C071D"/>
    <w:rsid w:val="000C0BD3"/>
    <w:rsid w:val="000C1A0A"/>
    <w:rsid w:val="000C1CDE"/>
    <w:rsid w:val="000C1F51"/>
    <w:rsid w:val="000C20E2"/>
    <w:rsid w:val="000C25E1"/>
    <w:rsid w:val="000C28F6"/>
    <w:rsid w:val="000C4C3A"/>
    <w:rsid w:val="000C4D0F"/>
    <w:rsid w:val="000C4E00"/>
    <w:rsid w:val="000C5125"/>
    <w:rsid w:val="000C5181"/>
    <w:rsid w:val="000C5CB6"/>
    <w:rsid w:val="000C6391"/>
    <w:rsid w:val="000C6754"/>
    <w:rsid w:val="000C6E13"/>
    <w:rsid w:val="000C709D"/>
    <w:rsid w:val="000D025E"/>
    <w:rsid w:val="000D032E"/>
    <w:rsid w:val="000D07C4"/>
    <w:rsid w:val="000D07D6"/>
    <w:rsid w:val="000D0960"/>
    <w:rsid w:val="000D0C52"/>
    <w:rsid w:val="000D0E93"/>
    <w:rsid w:val="000D1F0B"/>
    <w:rsid w:val="000D32F1"/>
    <w:rsid w:val="000D3575"/>
    <w:rsid w:val="000D455D"/>
    <w:rsid w:val="000D52BA"/>
    <w:rsid w:val="000D6320"/>
    <w:rsid w:val="000D697B"/>
    <w:rsid w:val="000D69DC"/>
    <w:rsid w:val="000D6C82"/>
    <w:rsid w:val="000D7BF4"/>
    <w:rsid w:val="000D7CB7"/>
    <w:rsid w:val="000E047A"/>
    <w:rsid w:val="000E0A8C"/>
    <w:rsid w:val="000E0D2E"/>
    <w:rsid w:val="000E0F06"/>
    <w:rsid w:val="000E103A"/>
    <w:rsid w:val="000E10AE"/>
    <w:rsid w:val="000E146B"/>
    <w:rsid w:val="000E1945"/>
    <w:rsid w:val="000E1CE4"/>
    <w:rsid w:val="000E2320"/>
    <w:rsid w:val="000E2A16"/>
    <w:rsid w:val="000E33AA"/>
    <w:rsid w:val="000E41BE"/>
    <w:rsid w:val="000E4A30"/>
    <w:rsid w:val="000E4A47"/>
    <w:rsid w:val="000E52E3"/>
    <w:rsid w:val="000E5992"/>
    <w:rsid w:val="000E60E5"/>
    <w:rsid w:val="000E6479"/>
    <w:rsid w:val="000E684E"/>
    <w:rsid w:val="000E6BC9"/>
    <w:rsid w:val="000E6E4B"/>
    <w:rsid w:val="000E733B"/>
    <w:rsid w:val="000E7C4D"/>
    <w:rsid w:val="000E7D98"/>
    <w:rsid w:val="000F01C9"/>
    <w:rsid w:val="000F065A"/>
    <w:rsid w:val="000F0F55"/>
    <w:rsid w:val="000F165B"/>
    <w:rsid w:val="000F2017"/>
    <w:rsid w:val="000F20E3"/>
    <w:rsid w:val="000F2164"/>
    <w:rsid w:val="000F2213"/>
    <w:rsid w:val="000F234A"/>
    <w:rsid w:val="000F2F69"/>
    <w:rsid w:val="000F2FAC"/>
    <w:rsid w:val="000F3D5D"/>
    <w:rsid w:val="000F466B"/>
    <w:rsid w:val="000F58CB"/>
    <w:rsid w:val="000F5B25"/>
    <w:rsid w:val="000F5C13"/>
    <w:rsid w:val="000F5FDF"/>
    <w:rsid w:val="000F69DB"/>
    <w:rsid w:val="000F75E1"/>
    <w:rsid w:val="000F7F8D"/>
    <w:rsid w:val="00100567"/>
    <w:rsid w:val="00100B47"/>
    <w:rsid w:val="00100CCB"/>
    <w:rsid w:val="001013B4"/>
    <w:rsid w:val="00101A6E"/>
    <w:rsid w:val="00101E5D"/>
    <w:rsid w:val="00101F61"/>
    <w:rsid w:val="001027ED"/>
    <w:rsid w:val="00102A8B"/>
    <w:rsid w:val="00103176"/>
    <w:rsid w:val="00103E89"/>
    <w:rsid w:val="00103FCB"/>
    <w:rsid w:val="00104172"/>
    <w:rsid w:val="00104289"/>
    <w:rsid w:val="00104361"/>
    <w:rsid w:val="00105C1C"/>
    <w:rsid w:val="00110023"/>
    <w:rsid w:val="00110D06"/>
    <w:rsid w:val="00110F18"/>
    <w:rsid w:val="00111399"/>
    <w:rsid w:val="001123F7"/>
    <w:rsid w:val="00112477"/>
    <w:rsid w:val="0011253D"/>
    <w:rsid w:val="0011389C"/>
    <w:rsid w:val="00113CD6"/>
    <w:rsid w:val="0011402F"/>
    <w:rsid w:val="00114236"/>
    <w:rsid w:val="0011451A"/>
    <w:rsid w:val="0011512D"/>
    <w:rsid w:val="001153C6"/>
    <w:rsid w:val="0011592B"/>
    <w:rsid w:val="00115E02"/>
    <w:rsid w:val="001160CF"/>
    <w:rsid w:val="001163DF"/>
    <w:rsid w:val="00116960"/>
    <w:rsid w:val="00116A3D"/>
    <w:rsid w:val="00116BCF"/>
    <w:rsid w:val="00116C59"/>
    <w:rsid w:val="00116DAC"/>
    <w:rsid w:val="00116E21"/>
    <w:rsid w:val="0011725C"/>
    <w:rsid w:val="0011755E"/>
    <w:rsid w:val="00117578"/>
    <w:rsid w:val="00120044"/>
    <w:rsid w:val="00120CAE"/>
    <w:rsid w:val="00120EA6"/>
    <w:rsid w:val="00121787"/>
    <w:rsid w:val="001217E5"/>
    <w:rsid w:val="001229F2"/>
    <w:rsid w:val="00123F61"/>
    <w:rsid w:val="001245D8"/>
    <w:rsid w:val="001246D8"/>
    <w:rsid w:val="00124C64"/>
    <w:rsid w:val="0012517B"/>
    <w:rsid w:val="00126333"/>
    <w:rsid w:val="0012643A"/>
    <w:rsid w:val="00126ADD"/>
    <w:rsid w:val="00126D1D"/>
    <w:rsid w:val="001279DC"/>
    <w:rsid w:val="00127CAC"/>
    <w:rsid w:val="00127D22"/>
    <w:rsid w:val="00130095"/>
    <w:rsid w:val="001307C7"/>
    <w:rsid w:val="00130C69"/>
    <w:rsid w:val="001317EC"/>
    <w:rsid w:val="00131885"/>
    <w:rsid w:val="00131D11"/>
    <w:rsid w:val="00133C44"/>
    <w:rsid w:val="001340E2"/>
    <w:rsid w:val="00134375"/>
    <w:rsid w:val="0013495C"/>
    <w:rsid w:val="0013508B"/>
    <w:rsid w:val="00135AA5"/>
    <w:rsid w:val="00136075"/>
    <w:rsid w:val="001361C8"/>
    <w:rsid w:val="00136AB3"/>
    <w:rsid w:val="00136D93"/>
    <w:rsid w:val="0013702E"/>
    <w:rsid w:val="00140FE4"/>
    <w:rsid w:val="001426FD"/>
    <w:rsid w:val="00142965"/>
    <w:rsid w:val="00143054"/>
    <w:rsid w:val="00143127"/>
    <w:rsid w:val="00144914"/>
    <w:rsid w:val="00144ADF"/>
    <w:rsid w:val="001450A7"/>
    <w:rsid w:val="001453EF"/>
    <w:rsid w:val="001454B2"/>
    <w:rsid w:val="00145A45"/>
    <w:rsid w:val="001463FF"/>
    <w:rsid w:val="00146489"/>
    <w:rsid w:val="00146729"/>
    <w:rsid w:val="00146985"/>
    <w:rsid w:val="00146993"/>
    <w:rsid w:val="00146AD8"/>
    <w:rsid w:val="00147386"/>
    <w:rsid w:val="00147848"/>
    <w:rsid w:val="00147A12"/>
    <w:rsid w:val="00147E62"/>
    <w:rsid w:val="00150AB3"/>
    <w:rsid w:val="00150EB6"/>
    <w:rsid w:val="001516C7"/>
    <w:rsid w:val="0015255D"/>
    <w:rsid w:val="001529A9"/>
    <w:rsid w:val="00152B93"/>
    <w:rsid w:val="00152E30"/>
    <w:rsid w:val="001534A8"/>
    <w:rsid w:val="00153529"/>
    <w:rsid w:val="00153AF0"/>
    <w:rsid w:val="00153B3C"/>
    <w:rsid w:val="00154196"/>
    <w:rsid w:val="00154953"/>
    <w:rsid w:val="00154B85"/>
    <w:rsid w:val="00154DDB"/>
    <w:rsid w:val="00155099"/>
    <w:rsid w:val="00155868"/>
    <w:rsid w:val="00155CE4"/>
    <w:rsid w:val="00155E0F"/>
    <w:rsid w:val="0015601C"/>
    <w:rsid w:val="00156A08"/>
    <w:rsid w:val="00156C15"/>
    <w:rsid w:val="0015746D"/>
    <w:rsid w:val="001579C1"/>
    <w:rsid w:val="00157C3D"/>
    <w:rsid w:val="00161178"/>
    <w:rsid w:val="00161270"/>
    <w:rsid w:val="001618D2"/>
    <w:rsid w:val="00162635"/>
    <w:rsid w:val="0016352E"/>
    <w:rsid w:val="00163FD4"/>
    <w:rsid w:val="0016496C"/>
    <w:rsid w:val="00164B0A"/>
    <w:rsid w:val="00164B0C"/>
    <w:rsid w:val="00164B7A"/>
    <w:rsid w:val="00165222"/>
    <w:rsid w:val="00165BA0"/>
    <w:rsid w:val="00166549"/>
    <w:rsid w:val="00166B9F"/>
    <w:rsid w:val="001676A7"/>
    <w:rsid w:val="00167AA8"/>
    <w:rsid w:val="00170268"/>
    <w:rsid w:val="001708F2"/>
    <w:rsid w:val="00171602"/>
    <w:rsid w:val="00171D66"/>
    <w:rsid w:val="00171DB3"/>
    <w:rsid w:val="00172C6E"/>
    <w:rsid w:val="00172DC0"/>
    <w:rsid w:val="00172DF2"/>
    <w:rsid w:val="001735D3"/>
    <w:rsid w:val="00173808"/>
    <w:rsid w:val="00173ADA"/>
    <w:rsid w:val="00176753"/>
    <w:rsid w:val="00176C40"/>
    <w:rsid w:val="00177371"/>
    <w:rsid w:val="00177EF6"/>
    <w:rsid w:val="00180854"/>
    <w:rsid w:val="001809C1"/>
    <w:rsid w:val="00181139"/>
    <w:rsid w:val="001815E7"/>
    <w:rsid w:val="0018198E"/>
    <w:rsid w:val="00181BEB"/>
    <w:rsid w:val="0018227E"/>
    <w:rsid w:val="001830BD"/>
    <w:rsid w:val="001836E0"/>
    <w:rsid w:val="001838C5"/>
    <w:rsid w:val="001845CE"/>
    <w:rsid w:val="001854FA"/>
    <w:rsid w:val="00185A97"/>
    <w:rsid w:val="00186307"/>
    <w:rsid w:val="001868E7"/>
    <w:rsid w:val="00186A38"/>
    <w:rsid w:val="0018713C"/>
    <w:rsid w:val="00187871"/>
    <w:rsid w:val="00187C0C"/>
    <w:rsid w:val="00187FC7"/>
    <w:rsid w:val="001901DA"/>
    <w:rsid w:val="00190373"/>
    <w:rsid w:val="001903BA"/>
    <w:rsid w:val="00190753"/>
    <w:rsid w:val="00191B63"/>
    <w:rsid w:val="00192A6D"/>
    <w:rsid w:val="00192BF0"/>
    <w:rsid w:val="00192C23"/>
    <w:rsid w:val="0019336F"/>
    <w:rsid w:val="001936B2"/>
    <w:rsid w:val="00193B06"/>
    <w:rsid w:val="0019420A"/>
    <w:rsid w:val="00194B78"/>
    <w:rsid w:val="00194CC6"/>
    <w:rsid w:val="00195033"/>
    <w:rsid w:val="00195780"/>
    <w:rsid w:val="00195C8C"/>
    <w:rsid w:val="00195E79"/>
    <w:rsid w:val="00196999"/>
    <w:rsid w:val="00197A97"/>
    <w:rsid w:val="00197F8D"/>
    <w:rsid w:val="001A1356"/>
    <w:rsid w:val="001A1630"/>
    <w:rsid w:val="001A182B"/>
    <w:rsid w:val="001A1B2C"/>
    <w:rsid w:val="001A1F7C"/>
    <w:rsid w:val="001A1F86"/>
    <w:rsid w:val="001A24DE"/>
    <w:rsid w:val="001A2B75"/>
    <w:rsid w:val="001A2C7C"/>
    <w:rsid w:val="001A2F52"/>
    <w:rsid w:val="001A319D"/>
    <w:rsid w:val="001A31CF"/>
    <w:rsid w:val="001A3EFB"/>
    <w:rsid w:val="001A4448"/>
    <w:rsid w:val="001A4715"/>
    <w:rsid w:val="001A4C96"/>
    <w:rsid w:val="001A4E08"/>
    <w:rsid w:val="001A5C3C"/>
    <w:rsid w:val="001A5F2E"/>
    <w:rsid w:val="001A689A"/>
    <w:rsid w:val="001A74ED"/>
    <w:rsid w:val="001B0576"/>
    <w:rsid w:val="001B0D58"/>
    <w:rsid w:val="001B1BED"/>
    <w:rsid w:val="001B206B"/>
    <w:rsid w:val="001B2503"/>
    <w:rsid w:val="001B3052"/>
    <w:rsid w:val="001B32B0"/>
    <w:rsid w:val="001B3424"/>
    <w:rsid w:val="001B4054"/>
    <w:rsid w:val="001B52A6"/>
    <w:rsid w:val="001B5ED9"/>
    <w:rsid w:val="001B656D"/>
    <w:rsid w:val="001B6705"/>
    <w:rsid w:val="001B6B18"/>
    <w:rsid w:val="001B7E6C"/>
    <w:rsid w:val="001C0247"/>
    <w:rsid w:val="001C0A44"/>
    <w:rsid w:val="001C1808"/>
    <w:rsid w:val="001C1C10"/>
    <w:rsid w:val="001C1EBD"/>
    <w:rsid w:val="001C257E"/>
    <w:rsid w:val="001C349E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608"/>
    <w:rsid w:val="001C7DBF"/>
    <w:rsid w:val="001D0257"/>
    <w:rsid w:val="001D075F"/>
    <w:rsid w:val="001D1E38"/>
    <w:rsid w:val="001D29DE"/>
    <w:rsid w:val="001D2E69"/>
    <w:rsid w:val="001D3F04"/>
    <w:rsid w:val="001D4C0B"/>
    <w:rsid w:val="001D58B4"/>
    <w:rsid w:val="001D60DA"/>
    <w:rsid w:val="001D639E"/>
    <w:rsid w:val="001D691B"/>
    <w:rsid w:val="001D7096"/>
    <w:rsid w:val="001D716E"/>
    <w:rsid w:val="001D7499"/>
    <w:rsid w:val="001D7DD8"/>
    <w:rsid w:val="001D7E43"/>
    <w:rsid w:val="001E0279"/>
    <w:rsid w:val="001E04A8"/>
    <w:rsid w:val="001E1121"/>
    <w:rsid w:val="001E215A"/>
    <w:rsid w:val="001E2224"/>
    <w:rsid w:val="001E2402"/>
    <w:rsid w:val="001E3111"/>
    <w:rsid w:val="001E3322"/>
    <w:rsid w:val="001E3A4B"/>
    <w:rsid w:val="001E450A"/>
    <w:rsid w:val="001E51D1"/>
    <w:rsid w:val="001E5D98"/>
    <w:rsid w:val="001E64F1"/>
    <w:rsid w:val="001E6879"/>
    <w:rsid w:val="001E6A25"/>
    <w:rsid w:val="001E745C"/>
    <w:rsid w:val="001E7837"/>
    <w:rsid w:val="001E78F7"/>
    <w:rsid w:val="001E7EEC"/>
    <w:rsid w:val="001F003B"/>
    <w:rsid w:val="001F01C7"/>
    <w:rsid w:val="001F07A8"/>
    <w:rsid w:val="001F0959"/>
    <w:rsid w:val="001F1A34"/>
    <w:rsid w:val="001F2445"/>
    <w:rsid w:val="001F2732"/>
    <w:rsid w:val="001F280A"/>
    <w:rsid w:val="001F3223"/>
    <w:rsid w:val="001F3C76"/>
    <w:rsid w:val="001F4AB9"/>
    <w:rsid w:val="001F4C2D"/>
    <w:rsid w:val="001F54E0"/>
    <w:rsid w:val="001F5D1E"/>
    <w:rsid w:val="001F67D6"/>
    <w:rsid w:val="001F70A9"/>
    <w:rsid w:val="001F7C46"/>
    <w:rsid w:val="00200798"/>
    <w:rsid w:val="00201251"/>
    <w:rsid w:val="002019FD"/>
    <w:rsid w:val="00202F1B"/>
    <w:rsid w:val="0020336F"/>
    <w:rsid w:val="0020449A"/>
    <w:rsid w:val="002049C2"/>
    <w:rsid w:val="00204A64"/>
    <w:rsid w:val="002056A8"/>
    <w:rsid w:val="00205A71"/>
    <w:rsid w:val="0020618F"/>
    <w:rsid w:val="00206BA8"/>
    <w:rsid w:val="00206F03"/>
    <w:rsid w:val="00207329"/>
    <w:rsid w:val="002076F7"/>
    <w:rsid w:val="00210320"/>
    <w:rsid w:val="0021033D"/>
    <w:rsid w:val="00210934"/>
    <w:rsid w:val="002109C4"/>
    <w:rsid w:val="00210B0D"/>
    <w:rsid w:val="00210F28"/>
    <w:rsid w:val="00210F5A"/>
    <w:rsid w:val="002113FC"/>
    <w:rsid w:val="00211515"/>
    <w:rsid w:val="002116BE"/>
    <w:rsid w:val="00211DE6"/>
    <w:rsid w:val="00212132"/>
    <w:rsid w:val="002124A4"/>
    <w:rsid w:val="002124CE"/>
    <w:rsid w:val="002129DC"/>
    <w:rsid w:val="00212B6F"/>
    <w:rsid w:val="00212CD5"/>
    <w:rsid w:val="00213385"/>
    <w:rsid w:val="002142F5"/>
    <w:rsid w:val="0021469F"/>
    <w:rsid w:val="00214B4F"/>
    <w:rsid w:val="00214CDB"/>
    <w:rsid w:val="00215706"/>
    <w:rsid w:val="0021576E"/>
    <w:rsid w:val="00215C98"/>
    <w:rsid w:val="00215CE3"/>
    <w:rsid w:val="00215DEE"/>
    <w:rsid w:val="002163DA"/>
    <w:rsid w:val="002165ED"/>
    <w:rsid w:val="00216BC8"/>
    <w:rsid w:val="00217CED"/>
    <w:rsid w:val="002202B4"/>
    <w:rsid w:val="002202CF"/>
    <w:rsid w:val="0022038C"/>
    <w:rsid w:val="00220676"/>
    <w:rsid w:val="00220723"/>
    <w:rsid w:val="00220BEE"/>
    <w:rsid w:val="002212CF"/>
    <w:rsid w:val="00221F81"/>
    <w:rsid w:val="0022275D"/>
    <w:rsid w:val="002233E9"/>
    <w:rsid w:val="0022358C"/>
    <w:rsid w:val="0022364D"/>
    <w:rsid w:val="00223C54"/>
    <w:rsid w:val="00224E44"/>
    <w:rsid w:val="002263DB"/>
    <w:rsid w:val="00226443"/>
    <w:rsid w:val="0022649E"/>
    <w:rsid w:val="0022682B"/>
    <w:rsid w:val="00226A9A"/>
    <w:rsid w:val="00226B5E"/>
    <w:rsid w:val="00226D78"/>
    <w:rsid w:val="00227050"/>
    <w:rsid w:val="00231157"/>
    <w:rsid w:val="00231433"/>
    <w:rsid w:val="00231661"/>
    <w:rsid w:val="00231D58"/>
    <w:rsid w:val="002321BE"/>
    <w:rsid w:val="0023240C"/>
    <w:rsid w:val="0023256D"/>
    <w:rsid w:val="002328B9"/>
    <w:rsid w:val="00232D49"/>
    <w:rsid w:val="00233708"/>
    <w:rsid w:val="002342A8"/>
    <w:rsid w:val="0023431F"/>
    <w:rsid w:val="0023451A"/>
    <w:rsid w:val="002347C7"/>
    <w:rsid w:val="00234EB1"/>
    <w:rsid w:val="00234FE3"/>
    <w:rsid w:val="00235306"/>
    <w:rsid w:val="00235A3E"/>
    <w:rsid w:val="00235A67"/>
    <w:rsid w:val="00235EBF"/>
    <w:rsid w:val="00235FCE"/>
    <w:rsid w:val="00236950"/>
    <w:rsid w:val="00236C5C"/>
    <w:rsid w:val="00236D17"/>
    <w:rsid w:val="00240BA5"/>
    <w:rsid w:val="00240DB8"/>
    <w:rsid w:val="002413BB"/>
    <w:rsid w:val="002415C6"/>
    <w:rsid w:val="00241BF7"/>
    <w:rsid w:val="00241FF3"/>
    <w:rsid w:val="0024206C"/>
    <w:rsid w:val="002429D7"/>
    <w:rsid w:val="0024303D"/>
    <w:rsid w:val="0024381A"/>
    <w:rsid w:val="00243A76"/>
    <w:rsid w:val="00243AB3"/>
    <w:rsid w:val="00243CE1"/>
    <w:rsid w:val="00244173"/>
    <w:rsid w:val="002448CB"/>
    <w:rsid w:val="002450BE"/>
    <w:rsid w:val="00245198"/>
    <w:rsid w:val="002461CC"/>
    <w:rsid w:val="002464D5"/>
    <w:rsid w:val="0024796D"/>
    <w:rsid w:val="0025051C"/>
    <w:rsid w:val="00251487"/>
    <w:rsid w:val="002518DE"/>
    <w:rsid w:val="002519ED"/>
    <w:rsid w:val="0025248E"/>
    <w:rsid w:val="002528B0"/>
    <w:rsid w:val="00252E81"/>
    <w:rsid w:val="0025341D"/>
    <w:rsid w:val="002546AD"/>
    <w:rsid w:val="00255734"/>
    <w:rsid w:val="0025670D"/>
    <w:rsid w:val="00256B0F"/>
    <w:rsid w:val="0025711E"/>
    <w:rsid w:val="00257714"/>
    <w:rsid w:val="0025782E"/>
    <w:rsid w:val="00260796"/>
    <w:rsid w:val="002607AB"/>
    <w:rsid w:val="00260A40"/>
    <w:rsid w:val="00260AE5"/>
    <w:rsid w:val="00260DAE"/>
    <w:rsid w:val="00260DEF"/>
    <w:rsid w:val="00261A0C"/>
    <w:rsid w:val="00261D64"/>
    <w:rsid w:val="002625C4"/>
    <w:rsid w:val="00262977"/>
    <w:rsid w:val="00262A2E"/>
    <w:rsid w:val="00262ADF"/>
    <w:rsid w:val="00262F16"/>
    <w:rsid w:val="0026337A"/>
    <w:rsid w:val="0026364A"/>
    <w:rsid w:val="00263B80"/>
    <w:rsid w:val="00263D4D"/>
    <w:rsid w:val="00265EB1"/>
    <w:rsid w:val="00266563"/>
    <w:rsid w:val="002666B6"/>
    <w:rsid w:val="0026696A"/>
    <w:rsid w:val="00266F4E"/>
    <w:rsid w:val="00267353"/>
    <w:rsid w:val="0027106C"/>
    <w:rsid w:val="00271177"/>
    <w:rsid w:val="002711E9"/>
    <w:rsid w:val="0027121F"/>
    <w:rsid w:val="002713D4"/>
    <w:rsid w:val="00271667"/>
    <w:rsid w:val="00273053"/>
    <w:rsid w:val="00273774"/>
    <w:rsid w:val="00273A89"/>
    <w:rsid w:val="00273B15"/>
    <w:rsid w:val="0027436A"/>
    <w:rsid w:val="00274E1B"/>
    <w:rsid w:val="002759B5"/>
    <w:rsid w:val="0027603B"/>
    <w:rsid w:val="00276589"/>
    <w:rsid w:val="00276FAE"/>
    <w:rsid w:val="00277724"/>
    <w:rsid w:val="002807D4"/>
    <w:rsid w:val="002808EC"/>
    <w:rsid w:val="00280D67"/>
    <w:rsid w:val="00280E9F"/>
    <w:rsid w:val="00281661"/>
    <w:rsid w:val="002816F8"/>
    <w:rsid w:val="00281C73"/>
    <w:rsid w:val="00282212"/>
    <w:rsid w:val="0028265C"/>
    <w:rsid w:val="00283B50"/>
    <w:rsid w:val="00283F6F"/>
    <w:rsid w:val="00284725"/>
    <w:rsid w:val="002847D4"/>
    <w:rsid w:val="00284813"/>
    <w:rsid w:val="002848EF"/>
    <w:rsid w:val="00284CA9"/>
    <w:rsid w:val="00284DCF"/>
    <w:rsid w:val="00285302"/>
    <w:rsid w:val="00285B5A"/>
    <w:rsid w:val="002862DF"/>
    <w:rsid w:val="002862FD"/>
    <w:rsid w:val="002866ED"/>
    <w:rsid w:val="00286A8A"/>
    <w:rsid w:val="00286BEB"/>
    <w:rsid w:val="002870E1"/>
    <w:rsid w:val="002871B3"/>
    <w:rsid w:val="0028787C"/>
    <w:rsid w:val="00287E3C"/>
    <w:rsid w:val="0029061A"/>
    <w:rsid w:val="00290F25"/>
    <w:rsid w:val="00291934"/>
    <w:rsid w:val="00291EE6"/>
    <w:rsid w:val="0029228B"/>
    <w:rsid w:val="00292416"/>
    <w:rsid w:val="0029243D"/>
    <w:rsid w:val="002927AF"/>
    <w:rsid w:val="00292868"/>
    <w:rsid w:val="0029300D"/>
    <w:rsid w:val="00293551"/>
    <w:rsid w:val="00293E02"/>
    <w:rsid w:val="0029402A"/>
    <w:rsid w:val="002946AF"/>
    <w:rsid w:val="002949B4"/>
    <w:rsid w:val="00295874"/>
    <w:rsid w:val="00295901"/>
    <w:rsid w:val="00295C2D"/>
    <w:rsid w:val="00295DB4"/>
    <w:rsid w:val="00296007"/>
    <w:rsid w:val="00296075"/>
    <w:rsid w:val="002963A0"/>
    <w:rsid w:val="00296959"/>
    <w:rsid w:val="00296CE8"/>
    <w:rsid w:val="00296DCD"/>
    <w:rsid w:val="00297C21"/>
    <w:rsid w:val="002A07A1"/>
    <w:rsid w:val="002A08D2"/>
    <w:rsid w:val="002A090A"/>
    <w:rsid w:val="002A0D68"/>
    <w:rsid w:val="002A13F0"/>
    <w:rsid w:val="002A18E1"/>
    <w:rsid w:val="002A1E57"/>
    <w:rsid w:val="002A241D"/>
    <w:rsid w:val="002A328F"/>
    <w:rsid w:val="002A3629"/>
    <w:rsid w:val="002A4055"/>
    <w:rsid w:val="002A46D4"/>
    <w:rsid w:val="002A4ADD"/>
    <w:rsid w:val="002A4E82"/>
    <w:rsid w:val="002A5061"/>
    <w:rsid w:val="002A52CE"/>
    <w:rsid w:val="002A61F6"/>
    <w:rsid w:val="002A645A"/>
    <w:rsid w:val="002A6DB0"/>
    <w:rsid w:val="002A7930"/>
    <w:rsid w:val="002B0FF7"/>
    <w:rsid w:val="002B101C"/>
    <w:rsid w:val="002B1529"/>
    <w:rsid w:val="002B1A97"/>
    <w:rsid w:val="002B2B99"/>
    <w:rsid w:val="002B2D39"/>
    <w:rsid w:val="002B2E84"/>
    <w:rsid w:val="002B34ED"/>
    <w:rsid w:val="002B36C9"/>
    <w:rsid w:val="002B4463"/>
    <w:rsid w:val="002B44BE"/>
    <w:rsid w:val="002B50CD"/>
    <w:rsid w:val="002B5103"/>
    <w:rsid w:val="002B5192"/>
    <w:rsid w:val="002B56D5"/>
    <w:rsid w:val="002B5AA9"/>
    <w:rsid w:val="002B5AF2"/>
    <w:rsid w:val="002B624A"/>
    <w:rsid w:val="002B658A"/>
    <w:rsid w:val="002B6B58"/>
    <w:rsid w:val="002B6BB1"/>
    <w:rsid w:val="002B6CE1"/>
    <w:rsid w:val="002B7A77"/>
    <w:rsid w:val="002B7FA0"/>
    <w:rsid w:val="002B7FED"/>
    <w:rsid w:val="002C00C5"/>
    <w:rsid w:val="002C021E"/>
    <w:rsid w:val="002C054E"/>
    <w:rsid w:val="002C0731"/>
    <w:rsid w:val="002C0DE3"/>
    <w:rsid w:val="002C1484"/>
    <w:rsid w:val="002C1BD6"/>
    <w:rsid w:val="002C232B"/>
    <w:rsid w:val="002C26DE"/>
    <w:rsid w:val="002C2723"/>
    <w:rsid w:val="002C3A33"/>
    <w:rsid w:val="002C3C30"/>
    <w:rsid w:val="002C3E09"/>
    <w:rsid w:val="002C3E82"/>
    <w:rsid w:val="002C40DB"/>
    <w:rsid w:val="002C481E"/>
    <w:rsid w:val="002C4CF0"/>
    <w:rsid w:val="002C541C"/>
    <w:rsid w:val="002C64B8"/>
    <w:rsid w:val="002C67B9"/>
    <w:rsid w:val="002C6D79"/>
    <w:rsid w:val="002C6FC0"/>
    <w:rsid w:val="002C7793"/>
    <w:rsid w:val="002C793B"/>
    <w:rsid w:val="002C7C77"/>
    <w:rsid w:val="002D029C"/>
    <w:rsid w:val="002D0B14"/>
    <w:rsid w:val="002D0F9C"/>
    <w:rsid w:val="002D19E3"/>
    <w:rsid w:val="002D1B68"/>
    <w:rsid w:val="002D1C3E"/>
    <w:rsid w:val="002D1E2E"/>
    <w:rsid w:val="002D24C5"/>
    <w:rsid w:val="002D25F8"/>
    <w:rsid w:val="002D2A67"/>
    <w:rsid w:val="002D2EC1"/>
    <w:rsid w:val="002D354F"/>
    <w:rsid w:val="002D401B"/>
    <w:rsid w:val="002D49CE"/>
    <w:rsid w:val="002D4A58"/>
    <w:rsid w:val="002D4EAD"/>
    <w:rsid w:val="002D5131"/>
    <w:rsid w:val="002D5216"/>
    <w:rsid w:val="002D591C"/>
    <w:rsid w:val="002D5D8F"/>
    <w:rsid w:val="002D5DF9"/>
    <w:rsid w:val="002D6BB5"/>
    <w:rsid w:val="002D7A56"/>
    <w:rsid w:val="002E0377"/>
    <w:rsid w:val="002E0388"/>
    <w:rsid w:val="002E05AC"/>
    <w:rsid w:val="002E07F3"/>
    <w:rsid w:val="002E0B53"/>
    <w:rsid w:val="002E0C06"/>
    <w:rsid w:val="002E162C"/>
    <w:rsid w:val="002E1DEC"/>
    <w:rsid w:val="002E1FEA"/>
    <w:rsid w:val="002E3B7C"/>
    <w:rsid w:val="002E3CFB"/>
    <w:rsid w:val="002E429A"/>
    <w:rsid w:val="002E4994"/>
    <w:rsid w:val="002E4D1B"/>
    <w:rsid w:val="002E7283"/>
    <w:rsid w:val="002E728B"/>
    <w:rsid w:val="002E7671"/>
    <w:rsid w:val="002E7A4F"/>
    <w:rsid w:val="002E7FA7"/>
    <w:rsid w:val="002F0962"/>
    <w:rsid w:val="002F0A58"/>
    <w:rsid w:val="002F0EEF"/>
    <w:rsid w:val="002F130A"/>
    <w:rsid w:val="002F16EB"/>
    <w:rsid w:val="002F18C4"/>
    <w:rsid w:val="002F21CD"/>
    <w:rsid w:val="002F2687"/>
    <w:rsid w:val="002F288A"/>
    <w:rsid w:val="002F2896"/>
    <w:rsid w:val="002F28F6"/>
    <w:rsid w:val="002F2CDD"/>
    <w:rsid w:val="002F3CCE"/>
    <w:rsid w:val="002F3E9A"/>
    <w:rsid w:val="002F45E6"/>
    <w:rsid w:val="002F4618"/>
    <w:rsid w:val="002F47DB"/>
    <w:rsid w:val="002F4BC7"/>
    <w:rsid w:val="002F50E4"/>
    <w:rsid w:val="002F5833"/>
    <w:rsid w:val="002F599F"/>
    <w:rsid w:val="002F5A67"/>
    <w:rsid w:val="002F5E82"/>
    <w:rsid w:val="002F5F8A"/>
    <w:rsid w:val="002F600B"/>
    <w:rsid w:val="002F74E3"/>
    <w:rsid w:val="002F75D3"/>
    <w:rsid w:val="002F7823"/>
    <w:rsid w:val="002F79F4"/>
    <w:rsid w:val="002F7A64"/>
    <w:rsid w:val="003003A7"/>
    <w:rsid w:val="00300D18"/>
    <w:rsid w:val="00300D23"/>
    <w:rsid w:val="00301328"/>
    <w:rsid w:val="00301840"/>
    <w:rsid w:val="003019D8"/>
    <w:rsid w:val="00301D16"/>
    <w:rsid w:val="00301F2E"/>
    <w:rsid w:val="00302073"/>
    <w:rsid w:val="003027A7"/>
    <w:rsid w:val="00302F9B"/>
    <w:rsid w:val="003031F9"/>
    <w:rsid w:val="00303497"/>
    <w:rsid w:val="00303711"/>
    <w:rsid w:val="00303D2C"/>
    <w:rsid w:val="00303D51"/>
    <w:rsid w:val="00304599"/>
    <w:rsid w:val="003045D6"/>
    <w:rsid w:val="00304724"/>
    <w:rsid w:val="00304A1D"/>
    <w:rsid w:val="0030507C"/>
    <w:rsid w:val="0030533C"/>
    <w:rsid w:val="00306F3E"/>
    <w:rsid w:val="0030739E"/>
    <w:rsid w:val="00310140"/>
    <w:rsid w:val="0031024C"/>
    <w:rsid w:val="0031092E"/>
    <w:rsid w:val="00310CBE"/>
    <w:rsid w:val="00310E01"/>
    <w:rsid w:val="00310FB5"/>
    <w:rsid w:val="003123B5"/>
    <w:rsid w:val="003139A8"/>
    <w:rsid w:val="00314015"/>
    <w:rsid w:val="00315595"/>
    <w:rsid w:val="00315699"/>
    <w:rsid w:val="0031629D"/>
    <w:rsid w:val="0031631B"/>
    <w:rsid w:val="00316E32"/>
    <w:rsid w:val="00317D9C"/>
    <w:rsid w:val="0032090D"/>
    <w:rsid w:val="00321254"/>
    <w:rsid w:val="00321A38"/>
    <w:rsid w:val="00321C52"/>
    <w:rsid w:val="00322FCA"/>
    <w:rsid w:val="00322FD5"/>
    <w:rsid w:val="00323341"/>
    <w:rsid w:val="00323522"/>
    <w:rsid w:val="003239C0"/>
    <w:rsid w:val="003239F1"/>
    <w:rsid w:val="00323D64"/>
    <w:rsid w:val="00324093"/>
    <w:rsid w:val="00324870"/>
    <w:rsid w:val="00324D3E"/>
    <w:rsid w:val="003259E6"/>
    <w:rsid w:val="00325A3F"/>
    <w:rsid w:val="00325D86"/>
    <w:rsid w:val="003275DE"/>
    <w:rsid w:val="00327F21"/>
    <w:rsid w:val="00327F4E"/>
    <w:rsid w:val="00330306"/>
    <w:rsid w:val="003307FE"/>
    <w:rsid w:val="00330BAC"/>
    <w:rsid w:val="00330FC5"/>
    <w:rsid w:val="00331DC1"/>
    <w:rsid w:val="0033262C"/>
    <w:rsid w:val="00332881"/>
    <w:rsid w:val="00333606"/>
    <w:rsid w:val="003337D9"/>
    <w:rsid w:val="0033415E"/>
    <w:rsid w:val="003341D1"/>
    <w:rsid w:val="00334326"/>
    <w:rsid w:val="003348F4"/>
    <w:rsid w:val="00334D60"/>
    <w:rsid w:val="00335B2F"/>
    <w:rsid w:val="00335DFB"/>
    <w:rsid w:val="0033636D"/>
    <w:rsid w:val="003363FD"/>
    <w:rsid w:val="003366AB"/>
    <w:rsid w:val="00336F24"/>
    <w:rsid w:val="00337F01"/>
    <w:rsid w:val="00340644"/>
    <w:rsid w:val="00340F3F"/>
    <w:rsid w:val="0034137B"/>
    <w:rsid w:val="0034164A"/>
    <w:rsid w:val="00341C12"/>
    <w:rsid w:val="00341F01"/>
    <w:rsid w:val="003422A9"/>
    <w:rsid w:val="00342B0B"/>
    <w:rsid w:val="00342B12"/>
    <w:rsid w:val="00342D42"/>
    <w:rsid w:val="00342EF6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5662"/>
    <w:rsid w:val="003458D9"/>
    <w:rsid w:val="00345997"/>
    <w:rsid w:val="00345B4C"/>
    <w:rsid w:val="003461BB"/>
    <w:rsid w:val="003462F7"/>
    <w:rsid w:val="003465AB"/>
    <w:rsid w:val="00346972"/>
    <w:rsid w:val="00347573"/>
    <w:rsid w:val="003477F1"/>
    <w:rsid w:val="0035102F"/>
    <w:rsid w:val="003515D7"/>
    <w:rsid w:val="00351A25"/>
    <w:rsid w:val="00352B9E"/>
    <w:rsid w:val="00353541"/>
    <w:rsid w:val="0035440D"/>
    <w:rsid w:val="003546D0"/>
    <w:rsid w:val="00354E64"/>
    <w:rsid w:val="00355312"/>
    <w:rsid w:val="00356A2E"/>
    <w:rsid w:val="00356AEB"/>
    <w:rsid w:val="003572BC"/>
    <w:rsid w:val="00357557"/>
    <w:rsid w:val="00357B1F"/>
    <w:rsid w:val="0036055E"/>
    <w:rsid w:val="00360ADA"/>
    <w:rsid w:val="00362132"/>
    <w:rsid w:val="0036256D"/>
    <w:rsid w:val="00362CC2"/>
    <w:rsid w:val="00363398"/>
    <w:rsid w:val="0036404F"/>
    <w:rsid w:val="003642FE"/>
    <w:rsid w:val="00364A24"/>
    <w:rsid w:val="00364FF8"/>
    <w:rsid w:val="0036548C"/>
    <w:rsid w:val="00365D1C"/>
    <w:rsid w:val="00367247"/>
    <w:rsid w:val="00367397"/>
    <w:rsid w:val="0036753F"/>
    <w:rsid w:val="0036791D"/>
    <w:rsid w:val="0037010D"/>
    <w:rsid w:val="0037026C"/>
    <w:rsid w:val="003702E9"/>
    <w:rsid w:val="00371307"/>
    <w:rsid w:val="00371567"/>
    <w:rsid w:val="00371F49"/>
    <w:rsid w:val="00372412"/>
    <w:rsid w:val="003729B0"/>
    <w:rsid w:val="00372CB9"/>
    <w:rsid w:val="00372CF6"/>
    <w:rsid w:val="0037350E"/>
    <w:rsid w:val="00373C26"/>
    <w:rsid w:val="00373D46"/>
    <w:rsid w:val="00373DD8"/>
    <w:rsid w:val="00374CD9"/>
    <w:rsid w:val="00375545"/>
    <w:rsid w:val="003755DD"/>
    <w:rsid w:val="00375926"/>
    <w:rsid w:val="003759D8"/>
    <w:rsid w:val="00375D45"/>
    <w:rsid w:val="00376E3D"/>
    <w:rsid w:val="00376FE3"/>
    <w:rsid w:val="00377D77"/>
    <w:rsid w:val="00377FC2"/>
    <w:rsid w:val="003800B4"/>
    <w:rsid w:val="0038041C"/>
    <w:rsid w:val="003805B8"/>
    <w:rsid w:val="003805ED"/>
    <w:rsid w:val="003805F4"/>
    <w:rsid w:val="00380A01"/>
    <w:rsid w:val="00381193"/>
    <w:rsid w:val="0038129C"/>
    <w:rsid w:val="00381B12"/>
    <w:rsid w:val="00382099"/>
    <w:rsid w:val="003821D6"/>
    <w:rsid w:val="00383136"/>
    <w:rsid w:val="00383166"/>
    <w:rsid w:val="00383577"/>
    <w:rsid w:val="003837CD"/>
    <w:rsid w:val="00384167"/>
    <w:rsid w:val="003841BE"/>
    <w:rsid w:val="003843A0"/>
    <w:rsid w:val="0038494E"/>
    <w:rsid w:val="00384963"/>
    <w:rsid w:val="003852E0"/>
    <w:rsid w:val="0038595D"/>
    <w:rsid w:val="00385AAA"/>
    <w:rsid w:val="00386611"/>
    <w:rsid w:val="00386752"/>
    <w:rsid w:val="0038737E"/>
    <w:rsid w:val="00387C58"/>
    <w:rsid w:val="00387E57"/>
    <w:rsid w:val="00387EA6"/>
    <w:rsid w:val="00390907"/>
    <w:rsid w:val="00390E58"/>
    <w:rsid w:val="00390E6F"/>
    <w:rsid w:val="00390EF3"/>
    <w:rsid w:val="00391A01"/>
    <w:rsid w:val="00392033"/>
    <w:rsid w:val="00392150"/>
    <w:rsid w:val="00392167"/>
    <w:rsid w:val="00392D2A"/>
    <w:rsid w:val="00392E45"/>
    <w:rsid w:val="00392EC4"/>
    <w:rsid w:val="00392FCA"/>
    <w:rsid w:val="00393428"/>
    <w:rsid w:val="00393476"/>
    <w:rsid w:val="00394370"/>
    <w:rsid w:val="0039495F"/>
    <w:rsid w:val="00394B3A"/>
    <w:rsid w:val="00394CC8"/>
    <w:rsid w:val="00396137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2609"/>
    <w:rsid w:val="003A2CB8"/>
    <w:rsid w:val="003A2DEA"/>
    <w:rsid w:val="003A472D"/>
    <w:rsid w:val="003A5144"/>
    <w:rsid w:val="003A54DC"/>
    <w:rsid w:val="003A5527"/>
    <w:rsid w:val="003A562A"/>
    <w:rsid w:val="003A58FF"/>
    <w:rsid w:val="003A6532"/>
    <w:rsid w:val="003A6BF4"/>
    <w:rsid w:val="003A6D0E"/>
    <w:rsid w:val="003A7C28"/>
    <w:rsid w:val="003B003E"/>
    <w:rsid w:val="003B01E8"/>
    <w:rsid w:val="003B0BFE"/>
    <w:rsid w:val="003B0D23"/>
    <w:rsid w:val="003B0D96"/>
    <w:rsid w:val="003B0DD0"/>
    <w:rsid w:val="003B0EF3"/>
    <w:rsid w:val="003B1945"/>
    <w:rsid w:val="003B1C2C"/>
    <w:rsid w:val="003B2040"/>
    <w:rsid w:val="003B23ED"/>
    <w:rsid w:val="003B377C"/>
    <w:rsid w:val="003B3B99"/>
    <w:rsid w:val="003B3E98"/>
    <w:rsid w:val="003B3FD3"/>
    <w:rsid w:val="003B433A"/>
    <w:rsid w:val="003B46CC"/>
    <w:rsid w:val="003B4B7D"/>
    <w:rsid w:val="003B62F8"/>
    <w:rsid w:val="003B6C4F"/>
    <w:rsid w:val="003B7CCF"/>
    <w:rsid w:val="003C079C"/>
    <w:rsid w:val="003C0871"/>
    <w:rsid w:val="003C14F1"/>
    <w:rsid w:val="003C1661"/>
    <w:rsid w:val="003C26FD"/>
    <w:rsid w:val="003C40C1"/>
    <w:rsid w:val="003C459C"/>
    <w:rsid w:val="003C4621"/>
    <w:rsid w:val="003C5262"/>
    <w:rsid w:val="003C53A9"/>
    <w:rsid w:val="003C5543"/>
    <w:rsid w:val="003C58A9"/>
    <w:rsid w:val="003C5CD0"/>
    <w:rsid w:val="003C65AA"/>
    <w:rsid w:val="003C70C5"/>
    <w:rsid w:val="003C77D3"/>
    <w:rsid w:val="003C7818"/>
    <w:rsid w:val="003C7BC7"/>
    <w:rsid w:val="003C7C0D"/>
    <w:rsid w:val="003C7F40"/>
    <w:rsid w:val="003C7FAB"/>
    <w:rsid w:val="003D10B0"/>
    <w:rsid w:val="003D209B"/>
    <w:rsid w:val="003D2C36"/>
    <w:rsid w:val="003D2FE8"/>
    <w:rsid w:val="003D36AF"/>
    <w:rsid w:val="003D3F53"/>
    <w:rsid w:val="003D48A6"/>
    <w:rsid w:val="003D4B00"/>
    <w:rsid w:val="003D5BCB"/>
    <w:rsid w:val="003D6113"/>
    <w:rsid w:val="003D67AE"/>
    <w:rsid w:val="003D7710"/>
    <w:rsid w:val="003D7D67"/>
    <w:rsid w:val="003E08E6"/>
    <w:rsid w:val="003E1190"/>
    <w:rsid w:val="003E1E1C"/>
    <w:rsid w:val="003E22C6"/>
    <w:rsid w:val="003E3410"/>
    <w:rsid w:val="003E34A5"/>
    <w:rsid w:val="003E38B5"/>
    <w:rsid w:val="003E3FF2"/>
    <w:rsid w:val="003E414A"/>
    <w:rsid w:val="003E5151"/>
    <w:rsid w:val="003E5E11"/>
    <w:rsid w:val="003E67EC"/>
    <w:rsid w:val="003E6BAB"/>
    <w:rsid w:val="003E70F2"/>
    <w:rsid w:val="003E74C6"/>
    <w:rsid w:val="003E7D08"/>
    <w:rsid w:val="003F00EC"/>
    <w:rsid w:val="003F035D"/>
    <w:rsid w:val="003F046A"/>
    <w:rsid w:val="003F0A85"/>
    <w:rsid w:val="003F0F06"/>
    <w:rsid w:val="003F174E"/>
    <w:rsid w:val="003F1DD5"/>
    <w:rsid w:val="003F1DF0"/>
    <w:rsid w:val="003F1FF5"/>
    <w:rsid w:val="003F21E2"/>
    <w:rsid w:val="003F2B3E"/>
    <w:rsid w:val="003F3010"/>
    <w:rsid w:val="003F3125"/>
    <w:rsid w:val="003F34CE"/>
    <w:rsid w:val="003F34F4"/>
    <w:rsid w:val="003F49DC"/>
    <w:rsid w:val="003F52D7"/>
    <w:rsid w:val="003F562C"/>
    <w:rsid w:val="003F5BA7"/>
    <w:rsid w:val="003F612C"/>
    <w:rsid w:val="003F6339"/>
    <w:rsid w:val="003F67A9"/>
    <w:rsid w:val="003F6883"/>
    <w:rsid w:val="003F6DB8"/>
    <w:rsid w:val="003F7EF3"/>
    <w:rsid w:val="003F7F61"/>
    <w:rsid w:val="0040034B"/>
    <w:rsid w:val="00400C6A"/>
    <w:rsid w:val="00401672"/>
    <w:rsid w:val="00401E8B"/>
    <w:rsid w:val="0040260C"/>
    <w:rsid w:val="0040299E"/>
    <w:rsid w:val="0040332E"/>
    <w:rsid w:val="0040436B"/>
    <w:rsid w:val="00404486"/>
    <w:rsid w:val="004044A1"/>
    <w:rsid w:val="004047DB"/>
    <w:rsid w:val="00404B64"/>
    <w:rsid w:val="00404DB3"/>
    <w:rsid w:val="00405A41"/>
    <w:rsid w:val="00405E5D"/>
    <w:rsid w:val="00405E6D"/>
    <w:rsid w:val="00406831"/>
    <w:rsid w:val="00407695"/>
    <w:rsid w:val="00407B09"/>
    <w:rsid w:val="00407EE7"/>
    <w:rsid w:val="00410313"/>
    <w:rsid w:val="00410403"/>
    <w:rsid w:val="00410517"/>
    <w:rsid w:val="004105F8"/>
    <w:rsid w:val="0041063A"/>
    <w:rsid w:val="0041105B"/>
    <w:rsid w:val="004110D2"/>
    <w:rsid w:val="0041156E"/>
    <w:rsid w:val="0041200F"/>
    <w:rsid w:val="00412E89"/>
    <w:rsid w:val="00413172"/>
    <w:rsid w:val="0041343A"/>
    <w:rsid w:val="004135D5"/>
    <w:rsid w:val="004141B8"/>
    <w:rsid w:val="004149EF"/>
    <w:rsid w:val="00414D3C"/>
    <w:rsid w:val="00415629"/>
    <w:rsid w:val="00415A7E"/>
    <w:rsid w:val="00415AFB"/>
    <w:rsid w:val="00415E88"/>
    <w:rsid w:val="00415FDB"/>
    <w:rsid w:val="00416EB4"/>
    <w:rsid w:val="004171BE"/>
    <w:rsid w:val="00417480"/>
    <w:rsid w:val="004176F5"/>
    <w:rsid w:val="0042018B"/>
    <w:rsid w:val="00420B4A"/>
    <w:rsid w:val="00420D32"/>
    <w:rsid w:val="00420F6D"/>
    <w:rsid w:val="0042155D"/>
    <w:rsid w:val="00421EEA"/>
    <w:rsid w:val="0042330D"/>
    <w:rsid w:val="004233FA"/>
    <w:rsid w:val="00423522"/>
    <w:rsid w:val="004241D4"/>
    <w:rsid w:val="004247E0"/>
    <w:rsid w:val="00424B0E"/>
    <w:rsid w:val="00424B94"/>
    <w:rsid w:val="00424BDB"/>
    <w:rsid w:val="00424D75"/>
    <w:rsid w:val="00425B71"/>
    <w:rsid w:val="00425E82"/>
    <w:rsid w:val="004267DC"/>
    <w:rsid w:val="00427286"/>
    <w:rsid w:val="00427677"/>
    <w:rsid w:val="004311CD"/>
    <w:rsid w:val="004327F6"/>
    <w:rsid w:val="00432A54"/>
    <w:rsid w:val="00432B1A"/>
    <w:rsid w:val="00432ED4"/>
    <w:rsid w:val="00432EFB"/>
    <w:rsid w:val="004339BE"/>
    <w:rsid w:val="00433F92"/>
    <w:rsid w:val="00434844"/>
    <w:rsid w:val="00434D25"/>
    <w:rsid w:val="00435495"/>
    <w:rsid w:val="004355A6"/>
    <w:rsid w:val="00435D19"/>
    <w:rsid w:val="00435DF2"/>
    <w:rsid w:val="0043683B"/>
    <w:rsid w:val="00436B46"/>
    <w:rsid w:val="00436F32"/>
    <w:rsid w:val="0043713C"/>
    <w:rsid w:val="00437B3F"/>
    <w:rsid w:val="004400B9"/>
    <w:rsid w:val="004407FD"/>
    <w:rsid w:val="00441B8F"/>
    <w:rsid w:val="004421FD"/>
    <w:rsid w:val="00442D49"/>
    <w:rsid w:val="00444A01"/>
    <w:rsid w:val="00444AFC"/>
    <w:rsid w:val="00444C0B"/>
    <w:rsid w:val="00444CFB"/>
    <w:rsid w:val="00445940"/>
    <w:rsid w:val="0044636B"/>
    <w:rsid w:val="00446F0B"/>
    <w:rsid w:val="00446F75"/>
    <w:rsid w:val="0044735D"/>
    <w:rsid w:val="004476A2"/>
    <w:rsid w:val="00447E87"/>
    <w:rsid w:val="00450341"/>
    <w:rsid w:val="0045066F"/>
    <w:rsid w:val="00450C83"/>
    <w:rsid w:val="00451659"/>
    <w:rsid w:val="00451734"/>
    <w:rsid w:val="00451DAD"/>
    <w:rsid w:val="00451E15"/>
    <w:rsid w:val="00451F0E"/>
    <w:rsid w:val="00452468"/>
    <w:rsid w:val="00452480"/>
    <w:rsid w:val="0045275D"/>
    <w:rsid w:val="00452DE9"/>
    <w:rsid w:val="004530D7"/>
    <w:rsid w:val="00454018"/>
    <w:rsid w:val="004543A0"/>
    <w:rsid w:val="00454E59"/>
    <w:rsid w:val="00455204"/>
    <w:rsid w:val="004558F3"/>
    <w:rsid w:val="00455DCE"/>
    <w:rsid w:val="00456CA4"/>
    <w:rsid w:val="004576B5"/>
    <w:rsid w:val="0046057E"/>
    <w:rsid w:val="00460908"/>
    <w:rsid w:val="00460969"/>
    <w:rsid w:val="0046166D"/>
    <w:rsid w:val="004623F8"/>
    <w:rsid w:val="00462468"/>
    <w:rsid w:val="00462851"/>
    <w:rsid w:val="00462FBA"/>
    <w:rsid w:val="0046320D"/>
    <w:rsid w:val="00463407"/>
    <w:rsid w:val="0046373E"/>
    <w:rsid w:val="00463884"/>
    <w:rsid w:val="00463E06"/>
    <w:rsid w:val="004641A8"/>
    <w:rsid w:val="004641B8"/>
    <w:rsid w:val="00464301"/>
    <w:rsid w:val="00465125"/>
    <w:rsid w:val="004652EA"/>
    <w:rsid w:val="00465525"/>
    <w:rsid w:val="004657EB"/>
    <w:rsid w:val="004664CC"/>
    <w:rsid w:val="00466931"/>
    <w:rsid w:val="004669F1"/>
    <w:rsid w:val="00466A6D"/>
    <w:rsid w:val="00467137"/>
    <w:rsid w:val="00467420"/>
    <w:rsid w:val="004703E8"/>
    <w:rsid w:val="004709EA"/>
    <w:rsid w:val="004731A6"/>
    <w:rsid w:val="004735DC"/>
    <w:rsid w:val="0047420E"/>
    <w:rsid w:val="0047446D"/>
    <w:rsid w:val="0047460C"/>
    <w:rsid w:val="0047477D"/>
    <w:rsid w:val="00474793"/>
    <w:rsid w:val="004749EA"/>
    <w:rsid w:val="00474C1E"/>
    <w:rsid w:val="00474D82"/>
    <w:rsid w:val="004758CC"/>
    <w:rsid w:val="004763C6"/>
    <w:rsid w:val="004765D0"/>
    <w:rsid w:val="00476E23"/>
    <w:rsid w:val="00480224"/>
    <w:rsid w:val="00480722"/>
    <w:rsid w:val="004813EB"/>
    <w:rsid w:val="00481EB3"/>
    <w:rsid w:val="00481EC9"/>
    <w:rsid w:val="00481F82"/>
    <w:rsid w:val="0048205B"/>
    <w:rsid w:val="00482108"/>
    <w:rsid w:val="00482DF1"/>
    <w:rsid w:val="004836AB"/>
    <w:rsid w:val="00483749"/>
    <w:rsid w:val="00483C61"/>
    <w:rsid w:val="0048430E"/>
    <w:rsid w:val="00484A63"/>
    <w:rsid w:val="00485B39"/>
    <w:rsid w:val="00485CB8"/>
    <w:rsid w:val="004866CB"/>
    <w:rsid w:val="00486CD7"/>
    <w:rsid w:val="00487044"/>
    <w:rsid w:val="00487B4A"/>
    <w:rsid w:val="00487E71"/>
    <w:rsid w:val="004902B4"/>
    <w:rsid w:val="00490418"/>
    <w:rsid w:val="00490AC6"/>
    <w:rsid w:val="00491A3C"/>
    <w:rsid w:val="00491B0F"/>
    <w:rsid w:val="004933E0"/>
    <w:rsid w:val="004934C8"/>
    <w:rsid w:val="00493621"/>
    <w:rsid w:val="004938E2"/>
    <w:rsid w:val="004939DC"/>
    <w:rsid w:val="00494678"/>
    <w:rsid w:val="00494840"/>
    <w:rsid w:val="0049499D"/>
    <w:rsid w:val="004961FF"/>
    <w:rsid w:val="00496610"/>
    <w:rsid w:val="004967B2"/>
    <w:rsid w:val="0049696F"/>
    <w:rsid w:val="004969AB"/>
    <w:rsid w:val="00496B84"/>
    <w:rsid w:val="004976A9"/>
    <w:rsid w:val="004A0090"/>
    <w:rsid w:val="004A070E"/>
    <w:rsid w:val="004A0A7F"/>
    <w:rsid w:val="004A25FA"/>
    <w:rsid w:val="004A29F2"/>
    <w:rsid w:val="004A2CF7"/>
    <w:rsid w:val="004A31D9"/>
    <w:rsid w:val="004A3836"/>
    <w:rsid w:val="004A38D8"/>
    <w:rsid w:val="004A3BC1"/>
    <w:rsid w:val="004A3F53"/>
    <w:rsid w:val="004A4004"/>
    <w:rsid w:val="004A4536"/>
    <w:rsid w:val="004A46B5"/>
    <w:rsid w:val="004A4751"/>
    <w:rsid w:val="004A49FE"/>
    <w:rsid w:val="004A4D31"/>
    <w:rsid w:val="004A58EA"/>
    <w:rsid w:val="004A59B2"/>
    <w:rsid w:val="004A7875"/>
    <w:rsid w:val="004B0080"/>
    <w:rsid w:val="004B0CEE"/>
    <w:rsid w:val="004B0E52"/>
    <w:rsid w:val="004B16BF"/>
    <w:rsid w:val="004B1734"/>
    <w:rsid w:val="004B1AA0"/>
    <w:rsid w:val="004B32F8"/>
    <w:rsid w:val="004B372F"/>
    <w:rsid w:val="004B3D35"/>
    <w:rsid w:val="004B418D"/>
    <w:rsid w:val="004B4AAA"/>
    <w:rsid w:val="004B4FDD"/>
    <w:rsid w:val="004B60E8"/>
    <w:rsid w:val="004B62AD"/>
    <w:rsid w:val="004B6A39"/>
    <w:rsid w:val="004B6E09"/>
    <w:rsid w:val="004B6FE0"/>
    <w:rsid w:val="004B6FF6"/>
    <w:rsid w:val="004B71DE"/>
    <w:rsid w:val="004B7222"/>
    <w:rsid w:val="004B7748"/>
    <w:rsid w:val="004B7AFA"/>
    <w:rsid w:val="004B7B80"/>
    <w:rsid w:val="004C07CE"/>
    <w:rsid w:val="004C084E"/>
    <w:rsid w:val="004C0A24"/>
    <w:rsid w:val="004C0B47"/>
    <w:rsid w:val="004C10D6"/>
    <w:rsid w:val="004C1122"/>
    <w:rsid w:val="004C2CE2"/>
    <w:rsid w:val="004C2F68"/>
    <w:rsid w:val="004C3A80"/>
    <w:rsid w:val="004C442E"/>
    <w:rsid w:val="004C4FA0"/>
    <w:rsid w:val="004C534C"/>
    <w:rsid w:val="004C53E0"/>
    <w:rsid w:val="004C5BAE"/>
    <w:rsid w:val="004C6F0C"/>
    <w:rsid w:val="004C7ECF"/>
    <w:rsid w:val="004D0617"/>
    <w:rsid w:val="004D0D91"/>
    <w:rsid w:val="004D125A"/>
    <w:rsid w:val="004D168C"/>
    <w:rsid w:val="004D1C1E"/>
    <w:rsid w:val="004D2033"/>
    <w:rsid w:val="004D361E"/>
    <w:rsid w:val="004D391E"/>
    <w:rsid w:val="004D421A"/>
    <w:rsid w:val="004D425C"/>
    <w:rsid w:val="004D4AD9"/>
    <w:rsid w:val="004D4B1E"/>
    <w:rsid w:val="004D4F85"/>
    <w:rsid w:val="004D5749"/>
    <w:rsid w:val="004D5CE9"/>
    <w:rsid w:val="004D5DD2"/>
    <w:rsid w:val="004D635C"/>
    <w:rsid w:val="004D7267"/>
    <w:rsid w:val="004D760C"/>
    <w:rsid w:val="004D78FF"/>
    <w:rsid w:val="004D7ECC"/>
    <w:rsid w:val="004E06F1"/>
    <w:rsid w:val="004E08F9"/>
    <w:rsid w:val="004E0AB9"/>
    <w:rsid w:val="004E103F"/>
    <w:rsid w:val="004E11C9"/>
    <w:rsid w:val="004E13D4"/>
    <w:rsid w:val="004E250C"/>
    <w:rsid w:val="004E2592"/>
    <w:rsid w:val="004E2A43"/>
    <w:rsid w:val="004E2E66"/>
    <w:rsid w:val="004E3428"/>
    <w:rsid w:val="004E38E3"/>
    <w:rsid w:val="004E39BA"/>
    <w:rsid w:val="004E3B35"/>
    <w:rsid w:val="004E3D34"/>
    <w:rsid w:val="004E3D53"/>
    <w:rsid w:val="004E40D9"/>
    <w:rsid w:val="004E4183"/>
    <w:rsid w:val="004E4A28"/>
    <w:rsid w:val="004E4CFC"/>
    <w:rsid w:val="004E4E5B"/>
    <w:rsid w:val="004E5309"/>
    <w:rsid w:val="004E5B69"/>
    <w:rsid w:val="004E637F"/>
    <w:rsid w:val="004E65D9"/>
    <w:rsid w:val="004E6841"/>
    <w:rsid w:val="004E68F0"/>
    <w:rsid w:val="004E7895"/>
    <w:rsid w:val="004E7F32"/>
    <w:rsid w:val="004F1598"/>
    <w:rsid w:val="004F1734"/>
    <w:rsid w:val="004F1E47"/>
    <w:rsid w:val="004F25D4"/>
    <w:rsid w:val="004F2CC5"/>
    <w:rsid w:val="004F3035"/>
    <w:rsid w:val="004F3133"/>
    <w:rsid w:val="004F35C8"/>
    <w:rsid w:val="004F3910"/>
    <w:rsid w:val="004F4001"/>
    <w:rsid w:val="004F41D0"/>
    <w:rsid w:val="004F4271"/>
    <w:rsid w:val="004F474C"/>
    <w:rsid w:val="004F5068"/>
    <w:rsid w:val="004F5167"/>
    <w:rsid w:val="004F54C9"/>
    <w:rsid w:val="004F58B6"/>
    <w:rsid w:val="004F6CCE"/>
    <w:rsid w:val="004F7586"/>
    <w:rsid w:val="004F7D19"/>
    <w:rsid w:val="00500431"/>
    <w:rsid w:val="005005B8"/>
    <w:rsid w:val="00500D3F"/>
    <w:rsid w:val="00500D6B"/>
    <w:rsid w:val="00500F98"/>
    <w:rsid w:val="005012E6"/>
    <w:rsid w:val="00501A61"/>
    <w:rsid w:val="00501D46"/>
    <w:rsid w:val="00501F44"/>
    <w:rsid w:val="00502026"/>
    <w:rsid w:val="005023F3"/>
    <w:rsid w:val="00502977"/>
    <w:rsid w:val="005037B0"/>
    <w:rsid w:val="00503BBC"/>
    <w:rsid w:val="00503F8D"/>
    <w:rsid w:val="00506321"/>
    <w:rsid w:val="005070B2"/>
    <w:rsid w:val="00507189"/>
    <w:rsid w:val="00511198"/>
    <w:rsid w:val="00511C20"/>
    <w:rsid w:val="00511EB8"/>
    <w:rsid w:val="00512680"/>
    <w:rsid w:val="00512A9C"/>
    <w:rsid w:val="00512D58"/>
    <w:rsid w:val="00513299"/>
    <w:rsid w:val="00513366"/>
    <w:rsid w:val="005143CA"/>
    <w:rsid w:val="00515317"/>
    <w:rsid w:val="00515476"/>
    <w:rsid w:val="00515A0C"/>
    <w:rsid w:val="005164AC"/>
    <w:rsid w:val="00516524"/>
    <w:rsid w:val="00516F33"/>
    <w:rsid w:val="00517DCC"/>
    <w:rsid w:val="00517E27"/>
    <w:rsid w:val="0052013F"/>
    <w:rsid w:val="005205AE"/>
    <w:rsid w:val="005214D8"/>
    <w:rsid w:val="005217A5"/>
    <w:rsid w:val="00521FDC"/>
    <w:rsid w:val="00522265"/>
    <w:rsid w:val="005223D3"/>
    <w:rsid w:val="0052246E"/>
    <w:rsid w:val="00522659"/>
    <w:rsid w:val="00522F5F"/>
    <w:rsid w:val="00523226"/>
    <w:rsid w:val="005236C3"/>
    <w:rsid w:val="005236F0"/>
    <w:rsid w:val="00523BAC"/>
    <w:rsid w:val="00523C6F"/>
    <w:rsid w:val="005248A9"/>
    <w:rsid w:val="005254EA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3011B"/>
    <w:rsid w:val="00530372"/>
    <w:rsid w:val="0053064A"/>
    <w:rsid w:val="005306EE"/>
    <w:rsid w:val="00530C30"/>
    <w:rsid w:val="00531314"/>
    <w:rsid w:val="00531322"/>
    <w:rsid w:val="005315A7"/>
    <w:rsid w:val="005318F4"/>
    <w:rsid w:val="00531A54"/>
    <w:rsid w:val="00532548"/>
    <w:rsid w:val="0053255C"/>
    <w:rsid w:val="00533016"/>
    <w:rsid w:val="005336BE"/>
    <w:rsid w:val="005338A3"/>
    <w:rsid w:val="0053440A"/>
    <w:rsid w:val="005351C8"/>
    <w:rsid w:val="00535C0E"/>
    <w:rsid w:val="00535CAC"/>
    <w:rsid w:val="005360F7"/>
    <w:rsid w:val="005363DF"/>
    <w:rsid w:val="0053640E"/>
    <w:rsid w:val="00536449"/>
    <w:rsid w:val="00537767"/>
    <w:rsid w:val="00537F40"/>
    <w:rsid w:val="00540A65"/>
    <w:rsid w:val="00541F27"/>
    <w:rsid w:val="0054217F"/>
    <w:rsid w:val="0054238C"/>
    <w:rsid w:val="00542BF2"/>
    <w:rsid w:val="00543654"/>
    <w:rsid w:val="005438AC"/>
    <w:rsid w:val="00543E5A"/>
    <w:rsid w:val="0054428A"/>
    <w:rsid w:val="00544FC2"/>
    <w:rsid w:val="005456EA"/>
    <w:rsid w:val="00545BF3"/>
    <w:rsid w:val="00545D26"/>
    <w:rsid w:val="00545F11"/>
    <w:rsid w:val="0054625B"/>
    <w:rsid w:val="00550988"/>
    <w:rsid w:val="00551221"/>
    <w:rsid w:val="005513C2"/>
    <w:rsid w:val="00551576"/>
    <w:rsid w:val="0055240B"/>
    <w:rsid w:val="005530D6"/>
    <w:rsid w:val="005531F5"/>
    <w:rsid w:val="005539BB"/>
    <w:rsid w:val="005540C7"/>
    <w:rsid w:val="00554128"/>
    <w:rsid w:val="0055432F"/>
    <w:rsid w:val="00554857"/>
    <w:rsid w:val="005550E1"/>
    <w:rsid w:val="00555230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60383"/>
    <w:rsid w:val="00560A48"/>
    <w:rsid w:val="00561F2A"/>
    <w:rsid w:val="00562575"/>
    <w:rsid w:val="00562B69"/>
    <w:rsid w:val="00562BE9"/>
    <w:rsid w:val="005637BE"/>
    <w:rsid w:val="005638FC"/>
    <w:rsid w:val="00563CC6"/>
    <w:rsid w:val="00564F4E"/>
    <w:rsid w:val="00564FC2"/>
    <w:rsid w:val="00565539"/>
    <w:rsid w:val="00565D10"/>
    <w:rsid w:val="00565E0C"/>
    <w:rsid w:val="005663D2"/>
    <w:rsid w:val="00566846"/>
    <w:rsid w:val="00566997"/>
    <w:rsid w:val="00566C9F"/>
    <w:rsid w:val="00566CCA"/>
    <w:rsid w:val="00567195"/>
    <w:rsid w:val="005674EC"/>
    <w:rsid w:val="00567ECA"/>
    <w:rsid w:val="005700AD"/>
    <w:rsid w:val="0057143E"/>
    <w:rsid w:val="005714D6"/>
    <w:rsid w:val="00571772"/>
    <w:rsid w:val="0057207A"/>
    <w:rsid w:val="00572A81"/>
    <w:rsid w:val="00572C2B"/>
    <w:rsid w:val="00572EE1"/>
    <w:rsid w:val="0057338B"/>
    <w:rsid w:val="00573665"/>
    <w:rsid w:val="005737F1"/>
    <w:rsid w:val="00573BF7"/>
    <w:rsid w:val="00573F0B"/>
    <w:rsid w:val="00574217"/>
    <w:rsid w:val="0057428E"/>
    <w:rsid w:val="00574589"/>
    <w:rsid w:val="00574BC0"/>
    <w:rsid w:val="00574E16"/>
    <w:rsid w:val="005751B1"/>
    <w:rsid w:val="00575E2D"/>
    <w:rsid w:val="00576011"/>
    <w:rsid w:val="00576578"/>
    <w:rsid w:val="00576715"/>
    <w:rsid w:val="00576E9F"/>
    <w:rsid w:val="00577150"/>
    <w:rsid w:val="005775F5"/>
    <w:rsid w:val="005803E0"/>
    <w:rsid w:val="005807A7"/>
    <w:rsid w:val="0058191C"/>
    <w:rsid w:val="00581A16"/>
    <w:rsid w:val="00581D80"/>
    <w:rsid w:val="00582B3C"/>
    <w:rsid w:val="00582E30"/>
    <w:rsid w:val="00583B25"/>
    <w:rsid w:val="00583B58"/>
    <w:rsid w:val="00583C58"/>
    <w:rsid w:val="00584A3F"/>
    <w:rsid w:val="00584E98"/>
    <w:rsid w:val="00585830"/>
    <w:rsid w:val="005868F0"/>
    <w:rsid w:val="00586938"/>
    <w:rsid w:val="00586CB1"/>
    <w:rsid w:val="00587D42"/>
    <w:rsid w:val="005900A2"/>
    <w:rsid w:val="005902A0"/>
    <w:rsid w:val="00590A13"/>
    <w:rsid w:val="005917D3"/>
    <w:rsid w:val="005917E6"/>
    <w:rsid w:val="00591C3F"/>
    <w:rsid w:val="00591F13"/>
    <w:rsid w:val="0059299F"/>
    <w:rsid w:val="00592A4F"/>
    <w:rsid w:val="00592EE7"/>
    <w:rsid w:val="005938EE"/>
    <w:rsid w:val="005944D1"/>
    <w:rsid w:val="00594608"/>
    <w:rsid w:val="005953A7"/>
    <w:rsid w:val="00595D83"/>
    <w:rsid w:val="005962D3"/>
    <w:rsid w:val="0059662E"/>
    <w:rsid w:val="00596EC4"/>
    <w:rsid w:val="005973A4"/>
    <w:rsid w:val="00597954"/>
    <w:rsid w:val="005A0902"/>
    <w:rsid w:val="005A0D99"/>
    <w:rsid w:val="005A1E20"/>
    <w:rsid w:val="005A2474"/>
    <w:rsid w:val="005A258D"/>
    <w:rsid w:val="005A2900"/>
    <w:rsid w:val="005A299A"/>
    <w:rsid w:val="005A2F19"/>
    <w:rsid w:val="005A322E"/>
    <w:rsid w:val="005A3316"/>
    <w:rsid w:val="005A369A"/>
    <w:rsid w:val="005A38D5"/>
    <w:rsid w:val="005A3E97"/>
    <w:rsid w:val="005A437A"/>
    <w:rsid w:val="005A585A"/>
    <w:rsid w:val="005A5C6C"/>
    <w:rsid w:val="005A664A"/>
    <w:rsid w:val="005A6B70"/>
    <w:rsid w:val="005A77D8"/>
    <w:rsid w:val="005A7C1B"/>
    <w:rsid w:val="005A7E8F"/>
    <w:rsid w:val="005B007A"/>
    <w:rsid w:val="005B0BDD"/>
    <w:rsid w:val="005B0EAD"/>
    <w:rsid w:val="005B1243"/>
    <w:rsid w:val="005B1BDF"/>
    <w:rsid w:val="005B1D14"/>
    <w:rsid w:val="005B26F3"/>
    <w:rsid w:val="005B2B2A"/>
    <w:rsid w:val="005B340F"/>
    <w:rsid w:val="005B4044"/>
    <w:rsid w:val="005B441E"/>
    <w:rsid w:val="005B52D9"/>
    <w:rsid w:val="005B5374"/>
    <w:rsid w:val="005B53F6"/>
    <w:rsid w:val="005B573F"/>
    <w:rsid w:val="005B59BC"/>
    <w:rsid w:val="005B5C9C"/>
    <w:rsid w:val="005B690D"/>
    <w:rsid w:val="005B6F04"/>
    <w:rsid w:val="005B7ECE"/>
    <w:rsid w:val="005C0839"/>
    <w:rsid w:val="005C0B57"/>
    <w:rsid w:val="005C12DF"/>
    <w:rsid w:val="005C1A0A"/>
    <w:rsid w:val="005C1BBE"/>
    <w:rsid w:val="005C1E0C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93D"/>
    <w:rsid w:val="005C4AEE"/>
    <w:rsid w:val="005C66D8"/>
    <w:rsid w:val="005C671D"/>
    <w:rsid w:val="005C67B0"/>
    <w:rsid w:val="005C6C19"/>
    <w:rsid w:val="005C778F"/>
    <w:rsid w:val="005C7C65"/>
    <w:rsid w:val="005D0882"/>
    <w:rsid w:val="005D10B6"/>
    <w:rsid w:val="005D1219"/>
    <w:rsid w:val="005D16EE"/>
    <w:rsid w:val="005D1A1A"/>
    <w:rsid w:val="005D1BAE"/>
    <w:rsid w:val="005D1FC8"/>
    <w:rsid w:val="005D2267"/>
    <w:rsid w:val="005D25CE"/>
    <w:rsid w:val="005D270D"/>
    <w:rsid w:val="005D2A3E"/>
    <w:rsid w:val="005D39F0"/>
    <w:rsid w:val="005D3EEC"/>
    <w:rsid w:val="005D495C"/>
    <w:rsid w:val="005D49D6"/>
    <w:rsid w:val="005D4C8C"/>
    <w:rsid w:val="005D4DA4"/>
    <w:rsid w:val="005D5D90"/>
    <w:rsid w:val="005D5F32"/>
    <w:rsid w:val="005D6075"/>
    <w:rsid w:val="005D6340"/>
    <w:rsid w:val="005D656A"/>
    <w:rsid w:val="005D65C0"/>
    <w:rsid w:val="005D6A1C"/>
    <w:rsid w:val="005D6D38"/>
    <w:rsid w:val="005D75FF"/>
    <w:rsid w:val="005D7CE6"/>
    <w:rsid w:val="005E01CD"/>
    <w:rsid w:val="005E061A"/>
    <w:rsid w:val="005E13CC"/>
    <w:rsid w:val="005E1946"/>
    <w:rsid w:val="005E29BA"/>
    <w:rsid w:val="005E3036"/>
    <w:rsid w:val="005E37E9"/>
    <w:rsid w:val="005E391C"/>
    <w:rsid w:val="005E5540"/>
    <w:rsid w:val="005E5762"/>
    <w:rsid w:val="005E623D"/>
    <w:rsid w:val="005E66A3"/>
    <w:rsid w:val="005E6B72"/>
    <w:rsid w:val="005E6CB2"/>
    <w:rsid w:val="005E71F3"/>
    <w:rsid w:val="005E73DA"/>
    <w:rsid w:val="005E78AC"/>
    <w:rsid w:val="005F0A79"/>
    <w:rsid w:val="005F1F87"/>
    <w:rsid w:val="005F28AC"/>
    <w:rsid w:val="005F2962"/>
    <w:rsid w:val="005F2F89"/>
    <w:rsid w:val="005F30A0"/>
    <w:rsid w:val="005F30F0"/>
    <w:rsid w:val="005F3798"/>
    <w:rsid w:val="005F3E14"/>
    <w:rsid w:val="005F46CB"/>
    <w:rsid w:val="005F4897"/>
    <w:rsid w:val="005F4BC4"/>
    <w:rsid w:val="005F6BAF"/>
    <w:rsid w:val="005F76F8"/>
    <w:rsid w:val="005F7830"/>
    <w:rsid w:val="0060022D"/>
    <w:rsid w:val="00600361"/>
    <w:rsid w:val="00600B44"/>
    <w:rsid w:val="00601158"/>
    <w:rsid w:val="00601E2E"/>
    <w:rsid w:val="00602694"/>
    <w:rsid w:val="006027D3"/>
    <w:rsid w:val="00602A95"/>
    <w:rsid w:val="00602CF5"/>
    <w:rsid w:val="006030A4"/>
    <w:rsid w:val="00603399"/>
    <w:rsid w:val="00603CE9"/>
    <w:rsid w:val="00603E3E"/>
    <w:rsid w:val="00603F47"/>
    <w:rsid w:val="00605308"/>
    <w:rsid w:val="00605340"/>
    <w:rsid w:val="00605592"/>
    <w:rsid w:val="006055D9"/>
    <w:rsid w:val="00605F1A"/>
    <w:rsid w:val="006067B0"/>
    <w:rsid w:val="00606BFD"/>
    <w:rsid w:val="00607189"/>
    <w:rsid w:val="00607768"/>
    <w:rsid w:val="00607B1C"/>
    <w:rsid w:val="0061032B"/>
    <w:rsid w:val="006104C7"/>
    <w:rsid w:val="006107F7"/>
    <w:rsid w:val="00610820"/>
    <w:rsid w:val="00610D5B"/>
    <w:rsid w:val="006113DD"/>
    <w:rsid w:val="00612E23"/>
    <w:rsid w:val="006130D6"/>
    <w:rsid w:val="00614D5E"/>
    <w:rsid w:val="00615799"/>
    <w:rsid w:val="00616DAE"/>
    <w:rsid w:val="006206E9"/>
    <w:rsid w:val="00620968"/>
    <w:rsid w:val="00620EA8"/>
    <w:rsid w:val="006213ED"/>
    <w:rsid w:val="00621E95"/>
    <w:rsid w:val="006226C2"/>
    <w:rsid w:val="00622B6C"/>
    <w:rsid w:val="00624575"/>
    <w:rsid w:val="0062488A"/>
    <w:rsid w:val="00624892"/>
    <w:rsid w:val="00624A91"/>
    <w:rsid w:val="00624F2C"/>
    <w:rsid w:val="00625C98"/>
    <w:rsid w:val="006263B9"/>
    <w:rsid w:val="00626844"/>
    <w:rsid w:val="00626BFC"/>
    <w:rsid w:val="00627D98"/>
    <w:rsid w:val="00627F18"/>
    <w:rsid w:val="006306D0"/>
    <w:rsid w:val="00630CA3"/>
    <w:rsid w:val="00631960"/>
    <w:rsid w:val="00631C2F"/>
    <w:rsid w:val="00632039"/>
    <w:rsid w:val="00632607"/>
    <w:rsid w:val="00632B63"/>
    <w:rsid w:val="0063300D"/>
    <w:rsid w:val="00633465"/>
    <w:rsid w:val="006334CC"/>
    <w:rsid w:val="006337B3"/>
    <w:rsid w:val="00633B85"/>
    <w:rsid w:val="00633EDE"/>
    <w:rsid w:val="00634A8A"/>
    <w:rsid w:val="00635396"/>
    <w:rsid w:val="0063577E"/>
    <w:rsid w:val="00637115"/>
    <w:rsid w:val="0063755C"/>
    <w:rsid w:val="00640197"/>
    <w:rsid w:val="0064032F"/>
    <w:rsid w:val="006409DE"/>
    <w:rsid w:val="00640B19"/>
    <w:rsid w:val="00640B41"/>
    <w:rsid w:val="006413F8"/>
    <w:rsid w:val="00641C4C"/>
    <w:rsid w:val="00641F6C"/>
    <w:rsid w:val="00642515"/>
    <w:rsid w:val="00642A20"/>
    <w:rsid w:val="00642B88"/>
    <w:rsid w:val="006430E1"/>
    <w:rsid w:val="006430F9"/>
    <w:rsid w:val="00643C13"/>
    <w:rsid w:val="006440D0"/>
    <w:rsid w:val="00644557"/>
    <w:rsid w:val="0064455D"/>
    <w:rsid w:val="006446B5"/>
    <w:rsid w:val="00644A11"/>
    <w:rsid w:val="00644E82"/>
    <w:rsid w:val="00645071"/>
    <w:rsid w:val="006459F3"/>
    <w:rsid w:val="00646067"/>
    <w:rsid w:val="00646086"/>
    <w:rsid w:val="00646816"/>
    <w:rsid w:val="006469B1"/>
    <w:rsid w:val="00646F3D"/>
    <w:rsid w:val="00647553"/>
    <w:rsid w:val="00647752"/>
    <w:rsid w:val="00647C07"/>
    <w:rsid w:val="006507AD"/>
    <w:rsid w:val="006508E6"/>
    <w:rsid w:val="00652389"/>
    <w:rsid w:val="00653339"/>
    <w:rsid w:val="006533B9"/>
    <w:rsid w:val="00653EED"/>
    <w:rsid w:val="00654314"/>
    <w:rsid w:val="00654585"/>
    <w:rsid w:val="0065569E"/>
    <w:rsid w:val="006565BE"/>
    <w:rsid w:val="0065667B"/>
    <w:rsid w:val="0065674D"/>
    <w:rsid w:val="006569F1"/>
    <w:rsid w:val="00656AB0"/>
    <w:rsid w:val="00656FEB"/>
    <w:rsid w:val="00657B10"/>
    <w:rsid w:val="00661122"/>
    <w:rsid w:val="00661132"/>
    <w:rsid w:val="00661899"/>
    <w:rsid w:val="00661B1E"/>
    <w:rsid w:val="00662659"/>
    <w:rsid w:val="0066290D"/>
    <w:rsid w:val="006632B6"/>
    <w:rsid w:val="006638AC"/>
    <w:rsid w:val="00663D8A"/>
    <w:rsid w:val="00664550"/>
    <w:rsid w:val="006645A2"/>
    <w:rsid w:val="00664A5A"/>
    <w:rsid w:val="006667DB"/>
    <w:rsid w:val="00666D3A"/>
    <w:rsid w:val="00666E43"/>
    <w:rsid w:val="00666FCC"/>
    <w:rsid w:val="00667061"/>
    <w:rsid w:val="00667265"/>
    <w:rsid w:val="006675C8"/>
    <w:rsid w:val="00667923"/>
    <w:rsid w:val="00667F34"/>
    <w:rsid w:val="006722F3"/>
    <w:rsid w:val="00673CF2"/>
    <w:rsid w:val="00674D2F"/>
    <w:rsid w:val="0067559B"/>
    <w:rsid w:val="00675962"/>
    <w:rsid w:val="00676419"/>
    <w:rsid w:val="00676930"/>
    <w:rsid w:val="006771BD"/>
    <w:rsid w:val="0067780A"/>
    <w:rsid w:val="00680FB6"/>
    <w:rsid w:val="00681697"/>
    <w:rsid w:val="00681892"/>
    <w:rsid w:val="00682957"/>
    <w:rsid w:val="00683234"/>
    <w:rsid w:val="006837DC"/>
    <w:rsid w:val="00683B3E"/>
    <w:rsid w:val="00683E81"/>
    <w:rsid w:val="00684CF0"/>
    <w:rsid w:val="006850B8"/>
    <w:rsid w:val="006851DE"/>
    <w:rsid w:val="00685696"/>
    <w:rsid w:val="006857E5"/>
    <w:rsid w:val="00685DC3"/>
    <w:rsid w:val="0068633C"/>
    <w:rsid w:val="0068699C"/>
    <w:rsid w:val="00686A1B"/>
    <w:rsid w:val="00686EF2"/>
    <w:rsid w:val="0068741E"/>
    <w:rsid w:val="00687577"/>
    <w:rsid w:val="006876AE"/>
    <w:rsid w:val="0069019C"/>
    <w:rsid w:val="0069028C"/>
    <w:rsid w:val="00690308"/>
    <w:rsid w:val="00690418"/>
    <w:rsid w:val="0069214A"/>
    <w:rsid w:val="00692866"/>
    <w:rsid w:val="0069327B"/>
    <w:rsid w:val="00693A01"/>
    <w:rsid w:val="00693F4E"/>
    <w:rsid w:val="006942F0"/>
    <w:rsid w:val="0069459E"/>
    <w:rsid w:val="00694704"/>
    <w:rsid w:val="00694718"/>
    <w:rsid w:val="00695859"/>
    <w:rsid w:val="00695E02"/>
    <w:rsid w:val="00696290"/>
    <w:rsid w:val="00696EA6"/>
    <w:rsid w:val="00696EBE"/>
    <w:rsid w:val="00697241"/>
    <w:rsid w:val="00697B4B"/>
    <w:rsid w:val="006A0E11"/>
    <w:rsid w:val="006A1ADF"/>
    <w:rsid w:val="006A1C66"/>
    <w:rsid w:val="006A1CE2"/>
    <w:rsid w:val="006A20ED"/>
    <w:rsid w:val="006A2260"/>
    <w:rsid w:val="006A2386"/>
    <w:rsid w:val="006A23D6"/>
    <w:rsid w:val="006A3EC4"/>
    <w:rsid w:val="006A4312"/>
    <w:rsid w:val="006A5171"/>
    <w:rsid w:val="006A63EE"/>
    <w:rsid w:val="006A6B77"/>
    <w:rsid w:val="006A7093"/>
    <w:rsid w:val="006A7289"/>
    <w:rsid w:val="006A76E1"/>
    <w:rsid w:val="006A7952"/>
    <w:rsid w:val="006B0CDC"/>
    <w:rsid w:val="006B0EC2"/>
    <w:rsid w:val="006B0FC9"/>
    <w:rsid w:val="006B2384"/>
    <w:rsid w:val="006B23F7"/>
    <w:rsid w:val="006B2716"/>
    <w:rsid w:val="006B2D59"/>
    <w:rsid w:val="006B3423"/>
    <w:rsid w:val="006B3459"/>
    <w:rsid w:val="006B3AA8"/>
    <w:rsid w:val="006B3BEE"/>
    <w:rsid w:val="006B3E2E"/>
    <w:rsid w:val="006B4329"/>
    <w:rsid w:val="006B465D"/>
    <w:rsid w:val="006B55F6"/>
    <w:rsid w:val="006B58FE"/>
    <w:rsid w:val="006B6491"/>
    <w:rsid w:val="006B6494"/>
    <w:rsid w:val="006B7178"/>
    <w:rsid w:val="006B7E14"/>
    <w:rsid w:val="006C0219"/>
    <w:rsid w:val="006C0500"/>
    <w:rsid w:val="006C0763"/>
    <w:rsid w:val="006C07C1"/>
    <w:rsid w:val="006C1D10"/>
    <w:rsid w:val="006C1E81"/>
    <w:rsid w:val="006C1F0D"/>
    <w:rsid w:val="006C4480"/>
    <w:rsid w:val="006C4972"/>
    <w:rsid w:val="006C4F7F"/>
    <w:rsid w:val="006C54A5"/>
    <w:rsid w:val="006C5DCF"/>
    <w:rsid w:val="006C615B"/>
    <w:rsid w:val="006C68FA"/>
    <w:rsid w:val="006C77E4"/>
    <w:rsid w:val="006C7D53"/>
    <w:rsid w:val="006D0195"/>
    <w:rsid w:val="006D10B1"/>
    <w:rsid w:val="006D1681"/>
    <w:rsid w:val="006D1BD7"/>
    <w:rsid w:val="006D298C"/>
    <w:rsid w:val="006D2B49"/>
    <w:rsid w:val="006D2B4E"/>
    <w:rsid w:val="006D30A7"/>
    <w:rsid w:val="006D3349"/>
    <w:rsid w:val="006D3585"/>
    <w:rsid w:val="006D35D6"/>
    <w:rsid w:val="006D4021"/>
    <w:rsid w:val="006D4638"/>
    <w:rsid w:val="006D5F45"/>
    <w:rsid w:val="006D6092"/>
    <w:rsid w:val="006D6266"/>
    <w:rsid w:val="006D66DC"/>
    <w:rsid w:val="006D6A2C"/>
    <w:rsid w:val="006D6A5F"/>
    <w:rsid w:val="006D6E1E"/>
    <w:rsid w:val="006D7874"/>
    <w:rsid w:val="006D7A62"/>
    <w:rsid w:val="006D7CD5"/>
    <w:rsid w:val="006E0E87"/>
    <w:rsid w:val="006E17E9"/>
    <w:rsid w:val="006E20E9"/>
    <w:rsid w:val="006E2100"/>
    <w:rsid w:val="006E26F3"/>
    <w:rsid w:val="006E2954"/>
    <w:rsid w:val="006E3261"/>
    <w:rsid w:val="006E3C55"/>
    <w:rsid w:val="006E3F73"/>
    <w:rsid w:val="006E439B"/>
    <w:rsid w:val="006E4999"/>
    <w:rsid w:val="006E532B"/>
    <w:rsid w:val="006E54FC"/>
    <w:rsid w:val="006E56CD"/>
    <w:rsid w:val="006E678A"/>
    <w:rsid w:val="006E68BE"/>
    <w:rsid w:val="006E7205"/>
    <w:rsid w:val="006E7C74"/>
    <w:rsid w:val="006F0097"/>
    <w:rsid w:val="006F0870"/>
    <w:rsid w:val="006F098D"/>
    <w:rsid w:val="006F0C67"/>
    <w:rsid w:val="006F16F6"/>
    <w:rsid w:val="006F18DF"/>
    <w:rsid w:val="006F274A"/>
    <w:rsid w:val="006F36D2"/>
    <w:rsid w:val="006F4696"/>
    <w:rsid w:val="006F4DAB"/>
    <w:rsid w:val="006F4DB7"/>
    <w:rsid w:val="006F4F27"/>
    <w:rsid w:val="006F57E7"/>
    <w:rsid w:val="006F5B7D"/>
    <w:rsid w:val="006F6EF8"/>
    <w:rsid w:val="006F7AF8"/>
    <w:rsid w:val="007000AD"/>
    <w:rsid w:val="00700A40"/>
    <w:rsid w:val="00700B17"/>
    <w:rsid w:val="00700F43"/>
    <w:rsid w:val="0070116B"/>
    <w:rsid w:val="007014A3"/>
    <w:rsid w:val="007015EA"/>
    <w:rsid w:val="00701955"/>
    <w:rsid w:val="007019B1"/>
    <w:rsid w:val="00701C71"/>
    <w:rsid w:val="00701E65"/>
    <w:rsid w:val="00702A78"/>
    <w:rsid w:val="00702C47"/>
    <w:rsid w:val="00702CE5"/>
    <w:rsid w:val="00702E8E"/>
    <w:rsid w:val="0070304E"/>
    <w:rsid w:val="007032D6"/>
    <w:rsid w:val="007032E3"/>
    <w:rsid w:val="00703604"/>
    <w:rsid w:val="00703747"/>
    <w:rsid w:val="00703862"/>
    <w:rsid w:val="00703A4C"/>
    <w:rsid w:val="0070426B"/>
    <w:rsid w:val="00704A88"/>
    <w:rsid w:val="00704C75"/>
    <w:rsid w:val="00704D6B"/>
    <w:rsid w:val="00704FBF"/>
    <w:rsid w:val="0070563B"/>
    <w:rsid w:val="00705739"/>
    <w:rsid w:val="007057D1"/>
    <w:rsid w:val="00705965"/>
    <w:rsid w:val="00705C1C"/>
    <w:rsid w:val="00705E67"/>
    <w:rsid w:val="007064CB"/>
    <w:rsid w:val="00707725"/>
    <w:rsid w:val="00707DA3"/>
    <w:rsid w:val="00710123"/>
    <w:rsid w:val="0071032E"/>
    <w:rsid w:val="00710960"/>
    <w:rsid w:val="007110F4"/>
    <w:rsid w:val="00711418"/>
    <w:rsid w:val="00711779"/>
    <w:rsid w:val="00711D2C"/>
    <w:rsid w:val="007131F1"/>
    <w:rsid w:val="0071362B"/>
    <w:rsid w:val="00713C7E"/>
    <w:rsid w:val="0071413E"/>
    <w:rsid w:val="007145C2"/>
    <w:rsid w:val="00714D5F"/>
    <w:rsid w:val="00714DFB"/>
    <w:rsid w:val="0071524B"/>
    <w:rsid w:val="0071600E"/>
    <w:rsid w:val="00716CD1"/>
    <w:rsid w:val="00717551"/>
    <w:rsid w:val="00717AC7"/>
    <w:rsid w:val="007208B9"/>
    <w:rsid w:val="00720E4A"/>
    <w:rsid w:val="007211D9"/>
    <w:rsid w:val="0072152A"/>
    <w:rsid w:val="00721A82"/>
    <w:rsid w:val="00721ED6"/>
    <w:rsid w:val="0072210B"/>
    <w:rsid w:val="00722835"/>
    <w:rsid w:val="00723023"/>
    <w:rsid w:val="00723095"/>
    <w:rsid w:val="007234A4"/>
    <w:rsid w:val="00724729"/>
    <w:rsid w:val="00724776"/>
    <w:rsid w:val="0072502D"/>
    <w:rsid w:val="0072509A"/>
    <w:rsid w:val="00725D2D"/>
    <w:rsid w:val="00725FB0"/>
    <w:rsid w:val="007271A2"/>
    <w:rsid w:val="00727921"/>
    <w:rsid w:val="00730290"/>
    <w:rsid w:val="00730325"/>
    <w:rsid w:val="00730827"/>
    <w:rsid w:val="00730C3C"/>
    <w:rsid w:val="00730D27"/>
    <w:rsid w:val="007313DB"/>
    <w:rsid w:val="007315A2"/>
    <w:rsid w:val="0073172F"/>
    <w:rsid w:val="00731839"/>
    <w:rsid w:val="00732630"/>
    <w:rsid w:val="007328B3"/>
    <w:rsid w:val="00732C50"/>
    <w:rsid w:val="00732F1F"/>
    <w:rsid w:val="00733578"/>
    <w:rsid w:val="00733AE4"/>
    <w:rsid w:val="00733D2F"/>
    <w:rsid w:val="007345CC"/>
    <w:rsid w:val="007347D7"/>
    <w:rsid w:val="00734E69"/>
    <w:rsid w:val="007356EE"/>
    <w:rsid w:val="00735865"/>
    <w:rsid w:val="00735D8C"/>
    <w:rsid w:val="00735DAB"/>
    <w:rsid w:val="0073679F"/>
    <w:rsid w:val="00736AD6"/>
    <w:rsid w:val="00736E53"/>
    <w:rsid w:val="007373C9"/>
    <w:rsid w:val="00737BCD"/>
    <w:rsid w:val="00740062"/>
    <w:rsid w:val="00740612"/>
    <w:rsid w:val="00740824"/>
    <w:rsid w:val="00741AC9"/>
    <w:rsid w:val="007420FE"/>
    <w:rsid w:val="00742250"/>
    <w:rsid w:val="00742344"/>
    <w:rsid w:val="007426F5"/>
    <w:rsid w:val="00742C93"/>
    <w:rsid w:val="00743004"/>
    <w:rsid w:val="007433D4"/>
    <w:rsid w:val="007452EB"/>
    <w:rsid w:val="00745B65"/>
    <w:rsid w:val="007461DB"/>
    <w:rsid w:val="007467A2"/>
    <w:rsid w:val="00746807"/>
    <w:rsid w:val="00746AF8"/>
    <w:rsid w:val="00746B7D"/>
    <w:rsid w:val="00746D21"/>
    <w:rsid w:val="007479F8"/>
    <w:rsid w:val="00747E11"/>
    <w:rsid w:val="00747F9F"/>
    <w:rsid w:val="007504DC"/>
    <w:rsid w:val="00750581"/>
    <w:rsid w:val="007508D0"/>
    <w:rsid w:val="007509D4"/>
    <w:rsid w:val="00750E5E"/>
    <w:rsid w:val="00750EE8"/>
    <w:rsid w:val="007514B3"/>
    <w:rsid w:val="00751A4F"/>
    <w:rsid w:val="00751AD9"/>
    <w:rsid w:val="007529C8"/>
    <w:rsid w:val="00752DAD"/>
    <w:rsid w:val="00752FEA"/>
    <w:rsid w:val="007530CB"/>
    <w:rsid w:val="00753B4C"/>
    <w:rsid w:val="00753E52"/>
    <w:rsid w:val="00753E58"/>
    <w:rsid w:val="00753FDF"/>
    <w:rsid w:val="0075479C"/>
    <w:rsid w:val="007549A9"/>
    <w:rsid w:val="00754B91"/>
    <w:rsid w:val="00755859"/>
    <w:rsid w:val="00755BA1"/>
    <w:rsid w:val="00755F44"/>
    <w:rsid w:val="00756087"/>
    <w:rsid w:val="0075766B"/>
    <w:rsid w:val="00760099"/>
    <w:rsid w:val="00760340"/>
    <w:rsid w:val="00760378"/>
    <w:rsid w:val="00760C45"/>
    <w:rsid w:val="00760CDA"/>
    <w:rsid w:val="00761472"/>
    <w:rsid w:val="007618F8"/>
    <w:rsid w:val="007628B5"/>
    <w:rsid w:val="007629F4"/>
    <w:rsid w:val="00762C3F"/>
    <w:rsid w:val="00762DBD"/>
    <w:rsid w:val="00762F3F"/>
    <w:rsid w:val="00763427"/>
    <w:rsid w:val="00763545"/>
    <w:rsid w:val="00763B7B"/>
    <w:rsid w:val="007645F2"/>
    <w:rsid w:val="007646A0"/>
    <w:rsid w:val="00764901"/>
    <w:rsid w:val="00767B76"/>
    <w:rsid w:val="00770BE2"/>
    <w:rsid w:val="00770C66"/>
    <w:rsid w:val="00771ABF"/>
    <w:rsid w:val="00771CF1"/>
    <w:rsid w:val="007721A1"/>
    <w:rsid w:val="00772732"/>
    <w:rsid w:val="00772A0E"/>
    <w:rsid w:val="00773774"/>
    <w:rsid w:val="0077395A"/>
    <w:rsid w:val="00774A15"/>
    <w:rsid w:val="00774C3F"/>
    <w:rsid w:val="00775E74"/>
    <w:rsid w:val="0077666B"/>
    <w:rsid w:val="00776918"/>
    <w:rsid w:val="007769D0"/>
    <w:rsid w:val="00777277"/>
    <w:rsid w:val="00777E52"/>
    <w:rsid w:val="00780582"/>
    <w:rsid w:val="00780F54"/>
    <w:rsid w:val="0078164A"/>
    <w:rsid w:val="00781A9B"/>
    <w:rsid w:val="0078253F"/>
    <w:rsid w:val="00783A75"/>
    <w:rsid w:val="00784B1E"/>
    <w:rsid w:val="00785EDB"/>
    <w:rsid w:val="00786C8E"/>
    <w:rsid w:val="00791092"/>
    <w:rsid w:val="007912C5"/>
    <w:rsid w:val="0079145D"/>
    <w:rsid w:val="00791510"/>
    <w:rsid w:val="00791DC8"/>
    <w:rsid w:val="007921C9"/>
    <w:rsid w:val="00792A57"/>
    <w:rsid w:val="00793038"/>
    <w:rsid w:val="007934DD"/>
    <w:rsid w:val="00794786"/>
    <w:rsid w:val="00794BE3"/>
    <w:rsid w:val="00794D72"/>
    <w:rsid w:val="00794FE9"/>
    <w:rsid w:val="007956D4"/>
    <w:rsid w:val="0079608A"/>
    <w:rsid w:val="00796B4B"/>
    <w:rsid w:val="00796BC8"/>
    <w:rsid w:val="0079709F"/>
    <w:rsid w:val="007971EB"/>
    <w:rsid w:val="0079736D"/>
    <w:rsid w:val="007974AE"/>
    <w:rsid w:val="007A0D86"/>
    <w:rsid w:val="007A1289"/>
    <w:rsid w:val="007A18EA"/>
    <w:rsid w:val="007A26E3"/>
    <w:rsid w:val="007A3416"/>
    <w:rsid w:val="007A37C8"/>
    <w:rsid w:val="007A3D9D"/>
    <w:rsid w:val="007A48EA"/>
    <w:rsid w:val="007A4A04"/>
    <w:rsid w:val="007A4C80"/>
    <w:rsid w:val="007A503E"/>
    <w:rsid w:val="007A51B6"/>
    <w:rsid w:val="007A5F21"/>
    <w:rsid w:val="007A6392"/>
    <w:rsid w:val="007A69C8"/>
    <w:rsid w:val="007A6AF3"/>
    <w:rsid w:val="007A6B7F"/>
    <w:rsid w:val="007A7771"/>
    <w:rsid w:val="007A7F1E"/>
    <w:rsid w:val="007B0B71"/>
    <w:rsid w:val="007B0DE3"/>
    <w:rsid w:val="007B198B"/>
    <w:rsid w:val="007B2CDF"/>
    <w:rsid w:val="007B3641"/>
    <w:rsid w:val="007B391C"/>
    <w:rsid w:val="007B4B65"/>
    <w:rsid w:val="007B4DB9"/>
    <w:rsid w:val="007B53F2"/>
    <w:rsid w:val="007B5B4C"/>
    <w:rsid w:val="007B6148"/>
    <w:rsid w:val="007B66EF"/>
    <w:rsid w:val="007B7073"/>
    <w:rsid w:val="007B7E3C"/>
    <w:rsid w:val="007C0276"/>
    <w:rsid w:val="007C1A1B"/>
    <w:rsid w:val="007C1DE8"/>
    <w:rsid w:val="007C2655"/>
    <w:rsid w:val="007C31F2"/>
    <w:rsid w:val="007C3211"/>
    <w:rsid w:val="007C3957"/>
    <w:rsid w:val="007C3ABC"/>
    <w:rsid w:val="007C3BB8"/>
    <w:rsid w:val="007C3EF1"/>
    <w:rsid w:val="007C41F1"/>
    <w:rsid w:val="007C49CF"/>
    <w:rsid w:val="007C5017"/>
    <w:rsid w:val="007C57E0"/>
    <w:rsid w:val="007C5EC5"/>
    <w:rsid w:val="007C5FD6"/>
    <w:rsid w:val="007C7306"/>
    <w:rsid w:val="007D089B"/>
    <w:rsid w:val="007D11A0"/>
    <w:rsid w:val="007D1858"/>
    <w:rsid w:val="007D1F47"/>
    <w:rsid w:val="007D2510"/>
    <w:rsid w:val="007D2767"/>
    <w:rsid w:val="007D29F1"/>
    <w:rsid w:val="007D3267"/>
    <w:rsid w:val="007D416A"/>
    <w:rsid w:val="007D41D7"/>
    <w:rsid w:val="007D4614"/>
    <w:rsid w:val="007D476D"/>
    <w:rsid w:val="007D4A5B"/>
    <w:rsid w:val="007D5B0D"/>
    <w:rsid w:val="007D66B1"/>
    <w:rsid w:val="007D6714"/>
    <w:rsid w:val="007D70D2"/>
    <w:rsid w:val="007D7255"/>
    <w:rsid w:val="007D784A"/>
    <w:rsid w:val="007D799F"/>
    <w:rsid w:val="007D7B39"/>
    <w:rsid w:val="007D7F81"/>
    <w:rsid w:val="007E0487"/>
    <w:rsid w:val="007E0536"/>
    <w:rsid w:val="007E09F5"/>
    <w:rsid w:val="007E0C21"/>
    <w:rsid w:val="007E0D33"/>
    <w:rsid w:val="007E0E3F"/>
    <w:rsid w:val="007E1267"/>
    <w:rsid w:val="007E13CE"/>
    <w:rsid w:val="007E158C"/>
    <w:rsid w:val="007E1E96"/>
    <w:rsid w:val="007E26CA"/>
    <w:rsid w:val="007E2AF0"/>
    <w:rsid w:val="007E2DC5"/>
    <w:rsid w:val="007E2F5D"/>
    <w:rsid w:val="007E3BA4"/>
    <w:rsid w:val="007E4026"/>
    <w:rsid w:val="007E4640"/>
    <w:rsid w:val="007E5D15"/>
    <w:rsid w:val="007E66EE"/>
    <w:rsid w:val="007E6DAA"/>
    <w:rsid w:val="007E6F5B"/>
    <w:rsid w:val="007E7C3C"/>
    <w:rsid w:val="007E7D81"/>
    <w:rsid w:val="007F0AE8"/>
    <w:rsid w:val="007F0D7E"/>
    <w:rsid w:val="007F118A"/>
    <w:rsid w:val="007F118E"/>
    <w:rsid w:val="007F14F3"/>
    <w:rsid w:val="007F2A49"/>
    <w:rsid w:val="007F2CD1"/>
    <w:rsid w:val="007F2D10"/>
    <w:rsid w:val="007F457F"/>
    <w:rsid w:val="007F46CB"/>
    <w:rsid w:val="007F49A8"/>
    <w:rsid w:val="007F5586"/>
    <w:rsid w:val="007F5F41"/>
    <w:rsid w:val="007F644D"/>
    <w:rsid w:val="007F64DB"/>
    <w:rsid w:val="007F6B1D"/>
    <w:rsid w:val="007F7470"/>
    <w:rsid w:val="007F7BA8"/>
    <w:rsid w:val="007F7F23"/>
    <w:rsid w:val="0080050C"/>
    <w:rsid w:val="008005E8"/>
    <w:rsid w:val="00800629"/>
    <w:rsid w:val="00800898"/>
    <w:rsid w:val="008011BE"/>
    <w:rsid w:val="0080140C"/>
    <w:rsid w:val="008016F8"/>
    <w:rsid w:val="00802123"/>
    <w:rsid w:val="008029B9"/>
    <w:rsid w:val="008031C1"/>
    <w:rsid w:val="008032A3"/>
    <w:rsid w:val="008035C3"/>
    <w:rsid w:val="00803DCF"/>
    <w:rsid w:val="008040AC"/>
    <w:rsid w:val="0080427F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283"/>
    <w:rsid w:val="00811664"/>
    <w:rsid w:val="00811BBB"/>
    <w:rsid w:val="00811EFE"/>
    <w:rsid w:val="00813417"/>
    <w:rsid w:val="00813637"/>
    <w:rsid w:val="00813E4A"/>
    <w:rsid w:val="00813F13"/>
    <w:rsid w:val="008149F2"/>
    <w:rsid w:val="00815CE6"/>
    <w:rsid w:val="00815DD4"/>
    <w:rsid w:val="008162BF"/>
    <w:rsid w:val="00816E5B"/>
    <w:rsid w:val="008177CD"/>
    <w:rsid w:val="0081780A"/>
    <w:rsid w:val="00817AFE"/>
    <w:rsid w:val="0082104F"/>
    <w:rsid w:val="00821C23"/>
    <w:rsid w:val="00823377"/>
    <w:rsid w:val="0082366F"/>
    <w:rsid w:val="008236F1"/>
    <w:rsid w:val="0082378F"/>
    <w:rsid w:val="00823BD3"/>
    <w:rsid w:val="00823D59"/>
    <w:rsid w:val="00824E32"/>
    <w:rsid w:val="008269D6"/>
    <w:rsid w:val="008271BC"/>
    <w:rsid w:val="008275FC"/>
    <w:rsid w:val="00827846"/>
    <w:rsid w:val="008304A1"/>
    <w:rsid w:val="0083072B"/>
    <w:rsid w:val="0083137F"/>
    <w:rsid w:val="00832D2E"/>
    <w:rsid w:val="00832F01"/>
    <w:rsid w:val="00833E0D"/>
    <w:rsid w:val="0083422B"/>
    <w:rsid w:val="008343BF"/>
    <w:rsid w:val="00834B8E"/>
    <w:rsid w:val="00834BF4"/>
    <w:rsid w:val="00834C3D"/>
    <w:rsid w:val="0083579D"/>
    <w:rsid w:val="0083697D"/>
    <w:rsid w:val="008369D0"/>
    <w:rsid w:val="00836F73"/>
    <w:rsid w:val="008377C9"/>
    <w:rsid w:val="00837CF9"/>
    <w:rsid w:val="00840AAF"/>
    <w:rsid w:val="008410A7"/>
    <w:rsid w:val="00841216"/>
    <w:rsid w:val="0084146B"/>
    <w:rsid w:val="00841BF9"/>
    <w:rsid w:val="008420D6"/>
    <w:rsid w:val="008421F9"/>
    <w:rsid w:val="00842875"/>
    <w:rsid w:val="00842898"/>
    <w:rsid w:val="008434C9"/>
    <w:rsid w:val="00843539"/>
    <w:rsid w:val="008436F7"/>
    <w:rsid w:val="00844043"/>
    <w:rsid w:val="00845123"/>
    <w:rsid w:val="0084536B"/>
    <w:rsid w:val="00845853"/>
    <w:rsid w:val="00845BBC"/>
    <w:rsid w:val="008464ED"/>
    <w:rsid w:val="0084657A"/>
    <w:rsid w:val="00846D75"/>
    <w:rsid w:val="0084735B"/>
    <w:rsid w:val="008475A5"/>
    <w:rsid w:val="00847744"/>
    <w:rsid w:val="00847AEA"/>
    <w:rsid w:val="008504FF"/>
    <w:rsid w:val="0085058B"/>
    <w:rsid w:val="00850F83"/>
    <w:rsid w:val="00851103"/>
    <w:rsid w:val="008516D8"/>
    <w:rsid w:val="008516FF"/>
    <w:rsid w:val="00853070"/>
    <w:rsid w:val="00854218"/>
    <w:rsid w:val="008546F5"/>
    <w:rsid w:val="00854EB1"/>
    <w:rsid w:val="008551E1"/>
    <w:rsid w:val="008558B7"/>
    <w:rsid w:val="00856624"/>
    <w:rsid w:val="0085669C"/>
    <w:rsid w:val="00856811"/>
    <w:rsid w:val="00856BCF"/>
    <w:rsid w:val="00856DE7"/>
    <w:rsid w:val="008573EC"/>
    <w:rsid w:val="00860A45"/>
    <w:rsid w:val="008619F4"/>
    <w:rsid w:val="0086263A"/>
    <w:rsid w:val="00862827"/>
    <w:rsid w:val="008641E7"/>
    <w:rsid w:val="008642BC"/>
    <w:rsid w:val="008645A3"/>
    <w:rsid w:val="00864668"/>
    <w:rsid w:val="00864E49"/>
    <w:rsid w:val="008653DA"/>
    <w:rsid w:val="00865512"/>
    <w:rsid w:val="00865FD1"/>
    <w:rsid w:val="00866314"/>
    <w:rsid w:val="00866F7F"/>
    <w:rsid w:val="008675DA"/>
    <w:rsid w:val="00867C60"/>
    <w:rsid w:val="00870374"/>
    <w:rsid w:val="00870E14"/>
    <w:rsid w:val="0087116A"/>
    <w:rsid w:val="00871CEC"/>
    <w:rsid w:val="00872722"/>
    <w:rsid w:val="00872E64"/>
    <w:rsid w:val="00873716"/>
    <w:rsid w:val="00873F17"/>
    <w:rsid w:val="008742D6"/>
    <w:rsid w:val="008743DB"/>
    <w:rsid w:val="00874ECF"/>
    <w:rsid w:val="0087519D"/>
    <w:rsid w:val="00875330"/>
    <w:rsid w:val="00875386"/>
    <w:rsid w:val="008758AE"/>
    <w:rsid w:val="00875B49"/>
    <w:rsid w:val="00875C52"/>
    <w:rsid w:val="00876829"/>
    <w:rsid w:val="00876A55"/>
    <w:rsid w:val="00877171"/>
    <w:rsid w:val="00880029"/>
    <w:rsid w:val="00880178"/>
    <w:rsid w:val="0088096C"/>
    <w:rsid w:val="008810B4"/>
    <w:rsid w:val="008815A3"/>
    <w:rsid w:val="0088166E"/>
    <w:rsid w:val="00881806"/>
    <w:rsid w:val="0088181A"/>
    <w:rsid w:val="008823B8"/>
    <w:rsid w:val="0088290E"/>
    <w:rsid w:val="00883246"/>
    <w:rsid w:val="0088335D"/>
    <w:rsid w:val="008836F2"/>
    <w:rsid w:val="00883F3B"/>
    <w:rsid w:val="00884242"/>
    <w:rsid w:val="00884281"/>
    <w:rsid w:val="0088472D"/>
    <w:rsid w:val="00884D9A"/>
    <w:rsid w:val="00885E05"/>
    <w:rsid w:val="00886057"/>
    <w:rsid w:val="00886122"/>
    <w:rsid w:val="008863CA"/>
    <w:rsid w:val="008866C0"/>
    <w:rsid w:val="008867CD"/>
    <w:rsid w:val="008868E1"/>
    <w:rsid w:val="00887A6D"/>
    <w:rsid w:val="008901DF"/>
    <w:rsid w:val="008922EC"/>
    <w:rsid w:val="00893067"/>
    <w:rsid w:val="00893AFC"/>
    <w:rsid w:val="00894374"/>
    <w:rsid w:val="008949A6"/>
    <w:rsid w:val="00894A74"/>
    <w:rsid w:val="00894F0F"/>
    <w:rsid w:val="00895441"/>
    <w:rsid w:val="008960BD"/>
    <w:rsid w:val="008973AA"/>
    <w:rsid w:val="008A0932"/>
    <w:rsid w:val="008A0BA0"/>
    <w:rsid w:val="008A13E5"/>
    <w:rsid w:val="008A15CE"/>
    <w:rsid w:val="008A188B"/>
    <w:rsid w:val="008A27EB"/>
    <w:rsid w:val="008A2A61"/>
    <w:rsid w:val="008A3330"/>
    <w:rsid w:val="008A40DC"/>
    <w:rsid w:val="008A44E8"/>
    <w:rsid w:val="008A52A6"/>
    <w:rsid w:val="008A5D71"/>
    <w:rsid w:val="008A5E66"/>
    <w:rsid w:val="008A5ECB"/>
    <w:rsid w:val="008A687D"/>
    <w:rsid w:val="008A6E0E"/>
    <w:rsid w:val="008A7122"/>
    <w:rsid w:val="008A74AD"/>
    <w:rsid w:val="008A7581"/>
    <w:rsid w:val="008B1713"/>
    <w:rsid w:val="008B1D63"/>
    <w:rsid w:val="008B1EA9"/>
    <w:rsid w:val="008B23F0"/>
    <w:rsid w:val="008B3263"/>
    <w:rsid w:val="008B36FB"/>
    <w:rsid w:val="008B373B"/>
    <w:rsid w:val="008B3EB3"/>
    <w:rsid w:val="008B4242"/>
    <w:rsid w:val="008B44B9"/>
    <w:rsid w:val="008B46DE"/>
    <w:rsid w:val="008B54E6"/>
    <w:rsid w:val="008B5DD8"/>
    <w:rsid w:val="008B5EA7"/>
    <w:rsid w:val="008B64DD"/>
    <w:rsid w:val="008B6ADC"/>
    <w:rsid w:val="008B6E3B"/>
    <w:rsid w:val="008B7888"/>
    <w:rsid w:val="008B7DBA"/>
    <w:rsid w:val="008B7F02"/>
    <w:rsid w:val="008C080E"/>
    <w:rsid w:val="008C0C92"/>
    <w:rsid w:val="008C1474"/>
    <w:rsid w:val="008C2E00"/>
    <w:rsid w:val="008C3400"/>
    <w:rsid w:val="008C37D2"/>
    <w:rsid w:val="008C3CBE"/>
    <w:rsid w:val="008C42F1"/>
    <w:rsid w:val="008C4EEF"/>
    <w:rsid w:val="008C5F49"/>
    <w:rsid w:val="008C5FFC"/>
    <w:rsid w:val="008C64C6"/>
    <w:rsid w:val="008C70D9"/>
    <w:rsid w:val="008C7852"/>
    <w:rsid w:val="008C7B91"/>
    <w:rsid w:val="008C7DD5"/>
    <w:rsid w:val="008D2015"/>
    <w:rsid w:val="008D2D73"/>
    <w:rsid w:val="008D2E02"/>
    <w:rsid w:val="008D2EF1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7CF1"/>
    <w:rsid w:val="008E0311"/>
    <w:rsid w:val="008E0509"/>
    <w:rsid w:val="008E0702"/>
    <w:rsid w:val="008E073C"/>
    <w:rsid w:val="008E0E01"/>
    <w:rsid w:val="008E134B"/>
    <w:rsid w:val="008E174C"/>
    <w:rsid w:val="008E1B8A"/>
    <w:rsid w:val="008E2484"/>
    <w:rsid w:val="008E32E5"/>
    <w:rsid w:val="008E4308"/>
    <w:rsid w:val="008E4B4C"/>
    <w:rsid w:val="008E4CD8"/>
    <w:rsid w:val="008E4EF5"/>
    <w:rsid w:val="008E5254"/>
    <w:rsid w:val="008E5A10"/>
    <w:rsid w:val="008E682E"/>
    <w:rsid w:val="008E706C"/>
    <w:rsid w:val="008E7249"/>
    <w:rsid w:val="008E7991"/>
    <w:rsid w:val="008F081D"/>
    <w:rsid w:val="008F1378"/>
    <w:rsid w:val="008F16A8"/>
    <w:rsid w:val="008F1D41"/>
    <w:rsid w:val="008F222D"/>
    <w:rsid w:val="008F2653"/>
    <w:rsid w:val="008F2860"/>
    <w:rsid w:val="008F3FA0"/>
    <w:rsid w:val="008F464C"/>
    <w:rsid w:val="008F4EDE"/>
    <w:rsid w:val="008F501B"/>
    <w:rsid w:val="008F52B3"/>
    <w:rsid w:val="008F5400"/>
    <w:rsid w:val="008F5679"/>
    <w:rsid w:val="008F5825"/>
    <w:rsid w:val="008F5BC5"/>
    <w:rsid w:val="008F5CE7"/>
    <w:rsid w:val="008F5D4F"/>
    <w:rsid w:val="008F61B4"/>
    <w:rsid w:val="008F6470"/>
    <w:rsid w:val="008F6498"/>
    <w:rsid w:val="008F6C76"/>
    <w:rsid w:val="008F6FA1"/>
    <w:rsid w:val="008F71B3"/>
    <w:rsid w:val="008F74C6"/>
    <w:rsid w:val="008F7914"/>
    <w:rsid w:val="00900343"/>
    <w:rsid w:val="00900652"/>
    <w:rsid w:val="009006C9"/>
    <w:rsid w:val="00900725"/>
    <w:rsid w:val="00900CC2"/>
    <w:rsid w:val="009014A2"/>
    <w:rsid w:val="00901ADD"/>
    <w:rsid w:val="00902726"/>
    <w:rsid w:val="00902860"/>
    <w:rsid w:val="0090294E"/>
    <w:rsid w:val="00903BCB"/>
    <w:rsid w:val="00903FD2"/>
    <w:rsid w:val="009040F8"/>
    <w:rsid w:val="00904B6B"/>
    <w:rsid w:val="00904B7B"/>
    <w:rsid w:val="00904B99"/>
    <w:rsid w:val="00904EC6"/>
    <w:rsid w:val="009052A4"/>
    <w:rsid w:val="00905320"/>
    <w:rsid w:val="009061AD"/>
    <w:rsid w:val="00906534"/>
    <w:rsid w:val="00907035"/>
    <w:rsid w:val="00907ACE"/>
    <w:rsid w:val="00907F67"/>
    <w:rsid w:val="00910310"/>
    <w:rsid w:val="009111F8"/>
    <w:rsid w:val="009116EF"/>
    <w:rsid w:val="0091238D"/>
    <w:rsid w:val="0091286C"/>
    <w:rsid w:val="009135C5"/>
    <w:rsid w:val="00913E1B"/>
    <w:rsid w:val="00914DF6"/>
    <w:rsid w:val="00914E6A"/>
    <w:rsid w:val="00915424"/>
    <w:rsid w:val="009157A1"/>
    <w:rsid w:val="00916385"/>
    <w:rsid w:val="00916AF4"/>
    <w:rsid w:val="00917BFD"/>
    <w:rsid w:val="00917CE1"/>
    <w:rsid w:val="00920047"/>
    <w:rsid w:val="009200BE"/>
    <w:rsid w:val="00920CF5"/>
    <w:rsid w:val="00920F1F"/>
    <w:rsid w:val="009221ED"/>
    <w:rsid w:val="00922241"/>
    <w:rsid w:val="009224D1"/>
    <w:rsid w:val="00922F8E"/>
    <w:rsid w:val="00923D33"/>
    <w:rsid w:val="00924234"/>
    <w:rsid w:val="00924665"/>
    <w:rsid w:val="009248DF"/>
    <w:rsid w:val="0092493F"/>
    <w:rsid w:val="00924E83"/>
    <w:rsid w:val="009251FB"/>
    <w:rsid w:val="00925ABA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233"/>
    <w:rsid w:val="009302A7"/>
    <w:rsid w:val="0093051B"/>
    <w:rsid w:val="009309F4"/>
    <w:rsid w:val="00931939"/>
    <w:rsid w:val="00931C14"/>
    <w:rsid w:val="009327A1"/>
    <w:rsid w:val="0093329D"/>
    <w:rsid w:val="00933FE1"/>
    <w:rsid w:val="009359F3"/>
    <w:rsid w:val="00935A77"/>
    <w:rsid w:val="00935D34"/>
    <w:rsid w:val="00935FBA"/>
    <w:rsid w:val="009366AA"/>
    <w:rsid w:val="009366AE"/>
    <w:rsid w:val="00936ADD"/>
    <w:rsid w:val="0093715D"/>
    <w:rsid w:val="009378D0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5C15"/>
    <w:rsid w:val="00946143"/>
    <w:rsid w:val="009467D9"/>
    <w:rsid w:val="00946CC0"/>
    <w:rsid w:val="009477B3"/>
    <w:rsid w:val="009509BA"/>
    <w:rsid w:val="00950B21"/>
    <w:rsid w:val="00951232"/>
    <w:rsid w:val="00951375"/>
    <w:rsid w:val="00951554"/>
    <w:rsid w:val="00951B2A"/>
    <w:rsid w:val="00951BCA"/>
    <w:rsid w:val="009527D8"/>
    <w:rsid w:val="00952EA4"/>
    <w:rsid w:val="00953150"/>
    <w:rsid w:val="0095342E"/>
    <w:rsid w:val="00954720"/>
    <w:rsid w:val="009559D0"/>
    <w:rsid w:val="00956231"/>
    <w:rsid w:val="00956B23"/>
    <w:rsid w:val="00956B97"/>
    <w:rsid w:val="00956D6D"/>
    <w:rsid w:val="00957260"/>
    <w:rsid w:val="00957516"/>
    <w:rsid w:val="00957D7A"/>
    <w:rsid w:val="0096079B"/>
    <w:rsid w:val="00960F2B"/>
    <w:rsid w:val="00960F8F"/>
    <w:rsid w:val="00961A95"/>
    <w:rsid w:val="00961B7C"/>
    <w:rsid w:val="00961EE3"/>
    <w:rsid w:val="0096283E"/>
    <w:rsid w:val="00962D4A"/>
    <w:rsid w:val="00962E68"/>
    <w:rsid w:val="00963142"/>
    <w:rsid w:val="00964EB6"/>
    <w:rsid w:val="00964F97"/>
    <w:rsid w:val="00965305"/>
    <w:rsid w:val="009659C4"/>
    <w:rsid w:val="00966214"/>
    <w:rsid w:val="00966233"/>
    <w:rsid w:val="00967B72"/>
    <w:rsid w:val="00970E41"/>
    <w:rsid w:val="00971730"/>
    <w:rsid w:val="0097348D"/>
    <w:rsid w:val="00973A8B"/>
    <w:rsid w:val="00974014"/>
    <w:rsid w:val="00974608"/>
    <w:rsid w:val="00974BFC"/>
    <w:rsid w:val="00975856"/>
    <w:rsid w:val="00975B05"/>
    <w:rsid w:val="00975CFC"/>
    <w:rsid w:val="00975EF3"/>
    <w:rsid w:val="0097726C"/>
    <w:rsid w:val="00980214"/>
    <w:rsid w:val="009806D5"/>
    <w:rsid w:val="00981242"/>
    <w:rsid w:val="0098162E"/>
    <w:rsid w:val="0098177C"/>
    <w:rsid w:val="00982CB1"/>
    <w:rsid w:val="00982E81"/>
    <w:rsid w:val="00982FE1"/>
    <w:rsid w:val="0098320C"/>
    <w:rsid w:val="0098348F"/>
    <w:rsid w:val="009835B0"/>
    <w:rsid w:val="009842A0"/>
    <w:rsid w:val="00984FE9"/>
    <w:rsid w:val="009854DA"/>
    <w:rsid w:val="0098583F"/>
    <w:rsid w:val="009859FE"/>
    <w:rsid w:val="009864AC"/>
    <w:rsid w:val="009866AB"/>
    <w:rsid w:val="0098694B"/>
    <w:rsid w:val="009874C0"/>
    <w:rsid w:val="009876BD"/>
    <w:rsid w:val="00987A4A"/>
    <w:rsid w:val="00990533"/>
    <w:rsid w:val="0099103C"/>
    <w:rsid w:val="009910BE"/>
    <w:rsid w:val="009921BB"/>
    <w:rsid w:val="0099230E"/>
    <w:rsid w:val="009928EA"/>
    <w:rsid w:val="009930CC"/>
    <w:rsid w:val="009932B2"/>
    <w:rsid w:val="009938D0"/>
    <w:rsid w:val="00993CBF"/>
    <w:rsid w:val="0099509B"/>
    <w:rsid w:val="00995706"/>
    <w:rsid w:val="00995902"/>
    <w:rsid w:val="00995BA2"/>
    <w:rsid w:val="0099657A"/>
    <w:rsid w:val="0099674B"/>
    <w:rsid w:val="00997CDC"/>
    <w:rsid w:val="009A06B5"/>
    <w:rsid w:val="009A0DE1"/>
    <w:rsid w:val="009A154B"/>
    <w:rsid w:val="009A1889"/>
    <w:rsid w:val="009A2025"/>
    <w:rsid w:val="009A2337"/>
    <w:rsid w:val="009A25A9"/>
    <w:rsid w:val="009A2BB1"/>
    <w:rsid w:val="009A30E9"/>
    <w:rsid w:val="009A31C0"/>
    <w:rsid w:val="009A3606"/>
    <w:rsid w:val="009A3864"/>
    <w:rsid w:val="009A38AC"/>
    <w:rsid w:val="009A39C6"/>
    <w:rsid w:val="009A3AB3"/>
    <w:rsid w:val="009A3D4F"/>
    <w:rsid w:val="009A42D6"/>
    <w:rsid w:val="009A459D"/>
    <w:rsid w:val="009A46A6"/>
    <w:rsid w:val="009A47EE"/>
    <w:rsid w:val="009A47F5"/>
    <w:rsid w:val="009A50DF"/>
    <w:rsid w:val="009A5821"/>
    <w:rsid w:val="009A5D42"/>
    <w:rsid w:val="009A5D8E"/>
    <w:rsid w:val="009A6496"/>
    <w:rsid w:val="009A64BD"/>
    <w:rsid w:val="009A6D6C"/>
    <w:rsid w:val="009A71B3"/>
    <w:rsid w:val="009A768E"/>
    <w:rsid w:val="009A790C"/>
    <w:rsid w:val="009A7C94"/>
    <w:rsid w:val="009A7DF0"/>
    <w:rsid w:val="009B0219"/>
    <w:rsid w:val="009B105E"/>
    <w:rsid w:val="009B1E0A"/>
    <w:rsid w:val="009B22EC"/>
    <w:rsid w:val="009B27E8"/>
    <w:rsid w:val="009B28B0"/>
    <w:rsid w:val="009B2A89"/>
    <w:rsid w:val="009B357A"/>
    <w:rsid w:val="009B5DA1"/>
    <w:rsid w:val="009B6126"/>
    <w:rsid w:val="009B61F9"/>
    <w:rsid w:val="009B6887"/>
    <w:rsid w:val="009B71C2"/>
    <w:rsid w:val="009B7AAC"/>
    <w:rsid w:val="009B7B10"/>
    <w:rsid w:val="009C063F"/>
    <w:rsid w:val="009C0AE1"/>
    <w:rsid w:val="009C168F"/>
    <w:rsid w:val="009C219F"/>
    <w:rsid w:val="009C2960"/>
    <w:rsid w:val="009C3406"/>
    <w:rsid w:val="009C3763"/>
    <w:rsid w:val="009C3C3C"/>
    <w:rsid w:val="009C4592"/>
    <w:rsid w:val="009C514E"/>
    <w:rsid w:val="009C549E"/>
    <w:rsid w:val="009C5635"/>
    <w:rsid w:val="009C5752"/>
    <w:rsid w:val="009C5B71"/>
    <w:rsid w:val="009C5D2C"/>
    <w:rsid w:val="009C61C7"/>
    <w:rsid w:val="009C6AA3"/>
    <w:rsid w:val="009C70DA"/>
    <w:rsid w:val="009C78DB"/>
    <w:rsid w:val="009D0269"/>
    <w:rsid w:val="009D05DB"/>
    <w:rsid w:val="009D1426"/>
    <w:rsid w:val="009D196F"/>
    <w:rsid w:val="009D1AC6"/>
    <w:rsid w:val="009D21AE"/>
    <w:rsid w:val="009D3972"/>
    <w:rsid w:val="009D44E3"/>
    <w:rsid w:val="009D4C71"/>
    <w:rsid w:val="009D4ED6"/>
    <w:rsid w:val="009D7177"/>
    <w:rsid w:val="009D71BB"/>
    <w:rsid w:val="009D72E2"/>
    <w:rsid w:val="009D762E"/>
    <w:rsid w:val="009D7714"/>
    <w:rsid w:val="009D7DB9"/>
    <w:rsid w:val="009E03D7"/>
    <w:rsid w:val="009E0984"/>
    <w:rsid w:val="009E0D6D"/>
    <w:rsid w:val="009E137D"/>
    <w:rsid w:val="009E180A"/>
    <w:rsid w:val="009E1916"/>
    <w:rsid w:val="009E21B4"/>
    <w:rsid w:val="009E26CE"/>
    <w:rsid w:val="009E2DD9"/>
    <w:rsid w:val="009E2FCC"/>
    <w:rsid w:val="009E3342"/>
    <w:rsid w:val="009E3C1D"/>
    <w:rsid w:val="009E3CAF"/>
    <w:rsid w:val="009E3D10"/>
    <w:rsid w:val="009E3DA2"/>
    <w:rsid w:val="009E449E"/>
    <w:rsid w:val="009E45B9"/>
    <w:rsid w:val="009E46EB"/>
    <w:rsid w:val="009E47AC"/>
    <w:rsid w:val="009E541C"/>
    <w:rsid w:val="009E5716"/>
    <w:rsid w:val="009E5845"/>
    <w:rsid w:val="009E5C99"/>
    <w:rsid w:val="009E5E72"/>
    <w:rsid w:val="009E5ECA"/>
    <w:rsid w:val="009E61A5"/>
    <w:rsid w:val="009E6AD7"/>
    <w:rsid w:val="009E6CAC"/>
    <w:rsid w:val="009E6FA1"/>
    <w:rsid w:val="009E6FBC"/>
    <w:rsid w:val="009E775A"/>
    <w:rsid w:val="009E77F7"/>
    <w:rsid w:val="009E785C"/>
    <w:rsid w:val="009E7A4B"/>
    <w:rsid w:val="009F08CD"/>
    <w:rsid w:val="009F0C11"/>
    <w:rsid w:val="009F1984"/>
    <w:rsid w:val="009F2197"/>
    <w:rsid w:val="009F2328"/>
    <w:rsid w:val="009F2A84"/>
    <w:rsid w:val="009F2C0E"/>
    <w:rsid w:val="009F2C17"/>
    <w:rsid w:val="009F3071"/>
    <w:rsid w:val="009F314E"/>
    <w:rsid w:val="009F408A"/>
    <w:rsid w:val="009F414E"/>
    <w:rsid w:val="009F4250"/>
    <w:rsid w:val="009F47B9"/>
    <w:rsid w:val="009F49A0"/>
    <w:rsid w:val="009F4F84"/>
    <w:rsid w:val="009F5896"/>
    <w:rsid w:val="009F58C9"/>
    <w:rsid w:val="009F5BA4"/>
    <w:rsid w:val="009F6FB0"/>
    <w:rsid w:val="009F707C"/>
    <w:rsid w:val="009F7141"/>
    <w:rsid w:val="009F7795"/>
    <w:rsid w:val="009F7B4D"/>
    <w:rsid w:val="00A00280"/>
    <w:rsid w:val="00A0054B"/>
    <w:rsid w:val="00A016CC"/>
    <w:rsid w:val="00A01A26"/>
    <w:rsid w:val="00A01EAC"/>
    <w:rsid w:val="00A01F69"/>
    <w:rsid w:val="00A0212D"/>
    <w:rsid w:val="00A023CC"/>
    <w:rsid w:val="00A02434"/>
    <w:rsid w:val="00A02985"/>
    <w:rsid w:val="00A02AE7"/>
    <w:rsid w:val="00A03F12"/>
    <w:rsid w:val="00A042FE"/>
    <w:rsid w:val="00A0455A"/>
    <w:rsid w:val="00A049FE"/>
    <w:rsid w:val="00A050DD"/>
    <w:rsid w:val="00A0574B"/>
    <w:rsid w:val="00A063BA"/>
    <w:rsid w:val="00A06544"/>
    <w:rsid w:val="00A12742"/>
    <w:rsid w:val="00A12CCA"/>
    <w:rsid w:val="00A12E54"/>
    <w:rsid w:val="00A12ECA"/>
    <w:rsid w:val="00A133B9"/>
    <w:rsid w:val="00A137C9"/>
    <w:rsid w:val="00A137DC"/>
    <w:rsid w:val="00A13BAA"/>
    <w:rsid w:val="00A15608"/>
    <w:rsid w:val="00A164C0"/>
    <w:rsid w:val="00A17101"/>
    <w:rsid w:val="00A172D6"/>
    <w:rsid w:val="00A17832"/>
    <w:rsid w:val="00A17A85"/>
    <w:rsid w:val="00A2035D"/>
    <w:rsid w:val="00A203EA"/>
    <w:rsid w:val="00A20ADA"/>
    <w:rsid w:val="00A22074"/>
    <w:rsid w:val="00A22244"/>
    <w:rsid w:val="00A223A4"/>
    <w:rsid w:val="00A22A3D"/>
    <w:rsid w:val="00A232E7"/>
    <w:rsid w:val="00A2356B"/>
    <w:rsid w:val="00A235ED"/>
    <w:rsid w:val="00A23687"/>
    <w:rsid w:val="00A23CCF"/>
    <w:rsid w:val="00A24691"/>
    <w:rsid w:val="00A247D8"/>
    <w:rsid w:val="00A252A0"/>
    <w:rsid w:val="00A27951"/>
    <w:rsid w:val="00A27C0F"/>
    <w:rsid w:val="00A306E8"/>
    <w:rsid w:val="00A308F9"/>
    <w:rsid w:val="00A315D1"/>
    <w:rsid w:val="00A321EF"/>
    <w:rsid w:val="00A3278D"/>
    <w:rsid w:val="00A32FD0"/>
    <w:rsid w:val="00A33185"/>
    <w:rsid w:val="00A334F6"/>
    <w:rsid w:val="00A33C7A"/>
    <w:rsid w:val="00A3442A"/>
    <w:rsid w:val="00A35701"/>
    <w:rsid w:val="00A35BBF"/>
    <w:rsid w:val="00A36C9C"/>
    <w:rsid w:val="00A3751D"/>
    <w:rsid w:val="00A375EF"/>
    <w:rsid w:val="00A379A8"/>
    <w:rsid w:val="00A4030C"/>
    <w:rsid w:val="00A4124D"/>
    <w:rsid w:val="00A41B01"/>
    <w:rsid w:val="00A41D5B"/>
    <w:rsid w:val="00A42B51"/>
    <w:rsid w:val="00A42F28"/>
    <w:rsid w:val="00A42F97"/>
    <w:rsid w:val="00A449E7"/>
    <w:rsid w:val="00A45627"/>
    <w:rsid w:val="00A45B2F"/>
    <w:rsid w:val="00A45ECA"/>
    <w:rsid w:val="00A46158"/>
    <w:rsid w:val="00A463BE"/>
    <w:rsid w:val="00A467BF"/>
    <w:rsid w:val="00A47318"/>
    <w:rsid w:val="00A47917"/>
    <w:rsid w:val="00A47942"/>
    <w:rsid w:val="00A479AD"/>
    <w:rsid w:val="00A47A0A"/>
    <w:rsid w:val="00A47CE1"/>
    <w:rsid w:val="00A5047F"/>
    <w:rsid w:val="00A50A75"/>
    <w:rsid w:val="00A51360"/>
    <w:rsid w:val="00A519F7"/>
    <w:rsid w:val="00A520B2"/>
    <w:rsid w:val="00A52369"/>
    <w:rsid w:val="00A526A8"/>
    <w:rsid w:val="00A52CEC"/>
    <w:rsid w:val="00A54295"/>
    <w:rsid w:val="00A55485"/>
    <w:rsid w:val="00A56574"/>
    <w:rsid w:val="00A573A9"/>
    <w:rsid w:val="00A60285"/>
    <w:rsid w:val="00A60615"/>
    <w:rsid w:val="00A60CC9"/>
    <w:rsid w:val="00A60D08"/>
    <w:rsid w:val="00A61457"/>
    <w:rsid w:val="00A6164A"/>
    <w:rsid w:val="00A618BD"/>
    <w:rsid w:val="00A61C59"/>
    <w:rsid w:val="00A6275C"/>
    <w:rsid w:val="00A6337E"/>
    <w:rsid w:val="00A635B1"/>
    <w:rsid w:val="00A635D8"/>
    <w:rsid w:val="00A6439F"/>
    <w:rsid w:val="00A645DF"/>
    <w:rsid w:val="00A655EB"/>
    <w:rsid w:val="00A65E1D"/>
    <w:rsid w:val="00A661E2"/>
    <w:rsid w:val="00A661FF"/>
    <w:rsid w:val="00A6641A"/>
    <w:rsid w:val="00A66AFC"/>
    <w:rsid w:val="00A66DD8"/>
    <w:rsid w:val="00A67199"/>
    <w:rsid w:val="00A67A01"/>
    <w:rsid w:val="00A67CB3"/>
    <w:rsid w:val="00A70B60"/>
    <w:rsid w:val="00A70F9F"/>
    <w:rsid w:val="00A72366"/>
    <w:rsid w:val="00A725F6"/>
    <w:rsid w:val="00A730FA"/>
    <w:rsid w:val="00A73AF0"/>
    <w:rsid w:val="00A73D08"/>
    <w:rsid w:val="00A74492"/>
    <w:rsid w:val="00A7603C"/>
    <w:rsid w:val="00A764BA"/>
    <w:rsid w:val="00A766DF"/>
    <w:rsid w:val="00A76F93"/>
    <w:rsid w:val="00A775EC"/>
    <w:rsid w:val="00A77C4D"/>
    <w:rsid w:val="00A80C77"/>
    <w:rsid w:val="00A80ECC"/>
    <w:rsid w:val="00A812EB"/>
    <w:rsid w:val="00A8151D"/>
    <w:rsid w:val="00A816F0"/>
    <w:rsid w:val="00A81BDA"/>
    <w:rsid w:val="00A82CB0"/>
    <w:rsid w:val="00A82D41"/>
    <w:rsid w:val="00A83F60"/>
    <w:rsid w:val="00A841B8"/>
    <w:rsid w:val="00A847EC"/>
    <w:rsid w:val="00A8530E"/>
    <w:rsid w:val="00A8531F"/>
    <w:rsid w:val="00A85E25"/>
    <w:rsid w:val="00A86175"/>
    <w:rsid w:val="00A867E4"/>
    <w:rsid w:val="00A86874"/>
    <w:rsid w:val="00A86A60"/>
    <w:rsid w:val="00A86F24"/>
    <w:rsid w:val="00A870EC"/>
    <w:rsid w:val="00A87D97"/>
    <w:rsid w:val="00A87EA0"/>
    <w:rsid w:val="00A87FB6"/>
    <w:rsid w:val="00A90066"/>
    <w:rsid w:val="00A91716"/>
    <w:rsid w:val="00A91CC7"/>
    <w:rsid w:val="00A91CEC"/>
    <w:rsid w:val="00A92493"/>
    <w:rsid w:val="00A9282D"/>
    <w:rsid w:val="00A929FC"/>
    <w:rsid w:val="00A92B4F"/>
    <w:rsid w:val="00A92FDF"/>
    <w:rsid w:val="00A933C1"/>
    <w:rsid w:val="00A93B1C"/>
    <w:rsid w:val="00A94F1C"/>
    <w:rsid w:val="00A952A5"/>
    <w:rsid w:val="00A952D0"/>
    <w:rsid w:val="00A95503"/>
    <w:rsid w:val="00A964A0"/>
    <w:rsid w:val="00A9675F"/>
    <w:rsid w:val="00A96846"/>
    <w:rsid w:val="00A96A22"/>
    <w:rsid w:val="00A97253"/>
    <w:rsid w:val="00A974D0"/>
    <w:rsid w:val="00A9770A"/>
    <w:rsid w:val="00A97B7F"/>
    <w:rsid w:val="00A97EA5"/>
    <w:rsid w:val="00AA02D5"/>
    <w:rsid w:val="00AA02E6"/>
    <w:rsid w:val="00AA06B9"/>
    <w:rsid w:val="00AA089A"/>
    <w:rsid w:val="00AA0ADF"/>
    <w:rsid w:val="00AA0D32"/>
    <w:rsid w:val="00AA0F12"/>
    <w:rsid w:val="00AA11D2"/>
    <w:rsid w:val="00AA1DEB"/>
    <w:rsid w:val="00AA1FBC"/>
    <w:rsid w:val="00AA2434"/>
    <w:rsid w:val="00AA262B"/>
    <w:rsid w:val="00AA2A38"/>
    <w:rsid w:val="00AA2A8A"/>
    <w:rsid w:val="00AA31EE"/>
    <w:rsid w:val="00AA3AA6"/>
    <w:rsid w:val="00AA44B5"/>
    <w:rsid w:val="00AA4583"/>
    <w:rsid w:val="00AA4982"/>
    <w:rsid w:val="00AA4BE0"/>
    <w:rsid w:val="00AA4E29"/>
    <w:rsid w:val="00AA4FA5"/>
    <w:rsid w:val="00AA51C8"/>
    <w:rsid w:val="00AA54B7"/>
    <w:rsid w:val="00AA556A"/>
    <w:rsid w:val="00AA5ECA"/>
    <w:rsid w:val="00AA62E8"/>
    <w:rsid w:val="00AA6ADE"/>
    <w:rsid w:val="00AA6F7C"/>
    <w:rsid w:val="00AA733D"/>
    <w:rsid w:val="00AA7A55"/>
    <w:rsid w:val="00AA7E28"/>
    <w:rsid w:val="00AB04F1"/>
    <w:rsid w:val="00AB0C8E"/>
    <w:rsid w:val="00AB0F84"/>
    <w:rsid w:val="00AB1342"/>
    <w:rsid w:val="00AB14B0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547"/>
    <w:rsid w:val="00AB4F8F"/>
    <w:rsid w:val="00AB544A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2476"/>
    <w:rsid w:val="00AC253E"/>
    <w:rsid w:val="00AC2606"/>
    <w:rsid w:val="00AC2A22"/>
    <w:rsid w:val="00AC31A8"/>
    <w:rsid w:val="00AC33D0"/>
    <w:rsid w:val="00AC43DF"/>
    <w:rsid w:val="00AC5289"/>
    <w:rsid w:val="00AC5930"/>
    <w:rsid w:val="00AC61EF"/>
    <w:rsid w:val="00AC634D"/>
    <w:rsid w:val="00AC74F6"/>
    <w:rsid w:val="00AD0DF8"/>
    <w:rsid w:val="00AD0E0D"/>
    <w:rsid w:val="00AD10C1"/>
    <w:rsid w:val="00AD1746"/>
    <w:rsid w:val="00AD2777"/>
    <w:rsid w:val="00AD2963"/>
    <w:rsid w:val="00AD2D62"/>
    <w:rsid w:val="00AD3008"/>
    <w:rsid w:val="00AD316F"/>
    <w:rsid w:val="00AD3B32"/>
    <w:rsid w:val="00AD3C7E"/>
    <w:rsid w:val="00AD4501"/>
    <w:rsid w:val="00AD4D4D"/>
    <w:rsid w:val="00AD5685"/>
    <w:rsid w:val="00AD5AB1"/>
    <w:rsid w:val="00AD68AF"/>
    <w:rsid w:val="00AD6955"/>
    <w:rsid w:val="00AD741E"/>
    <w:rsid w:val="00AD7868"/>
    <w:rsid w:val="00AE0B16"/>
    <w:rsid w:val="00AE0C5F"/>
    <w:rsid w:val="00AE0EF5"/>
    <w:rsid w:val="00AE1B96"/>
    <w:rsid w:val="00AE1DA3"/>
    <w:rsid w:val="00AE27D7"/>
    <w:rsid w:val="00AE2AE2"/>
    <w:rsid w:val="00AE2E03"/>
    <w:rsid w:val="00AE30B4"/>
    <w:rsid w:val="00AE385B"/>
    <w:rsid w:val="00AE406C"/>
    <w:rsid w:val="00AE4291"/>
    <w:rsid w:val="00AE4806"/>
    <w:rsid w:val="00AE4B56"/>
    <w:rsid w:val="00AE4E15"/>
    <w:rsid w:val="00AE4EF0"/>
    <w:rsid w:val="00AE5CA1"/>
    <w:rsid w:val="00AE6372"/>
    <w:rsid w:val="00AE6621"/>
    <w:rsid w:val="00AE7855"/>
    <w:rsid w:val="00AE7EA1"/>
    <w:rsid w:val="00AF07E0"/>
    <w:rsid w:val="00AF1420"/>
    <w:rsid w:val="00AF1BA7"/>
    <w:rsid w:val="00AF1D47"/>
    <w:rsid w:val="00AF370A"/>
    <w:rsid w:val="00AF3D03"/>
    <w:rsid w:val="00AF4022"/>
    <w:rsid w:val="00AF4052"/>
    <w:rsid w:val="00AF57E8"/>
    <w:rsid w:val="00AF5C12"/>
    <w:rsid w:val="00AF641F"/>
    <w:rsid w:val="00AF6C9B"/>
    <w:rsid w:val="00AF6E89"/>
    <w:rsid w:val="00AF705F"/>
    <w:rsid w:val="00AF7829"/>
    <w:rsid w:val="00AF7B4C"/>
    <w:rsid w:val="00B002EF"/>
    <w:rsid w:val="00B00588"/>
    <w:rsid w:val="00B00E15"/>
    <w:rsid w:val="00B01ED4"/>
    <w:rsid w:val="00B021F0"/>
    <w:rsid w:val="00B02299"/>
    <w:rsid w:val="00B0273F"/>
    <w:rsid w:val="00B028BF"/>
    <w:rsid w:val="00B02A1D"/>
    <w:rsid w:val="00B02FF0"/>
    <w:rsid w:val="00B03916"/>
    <w:rsid w:val="00B03B74"/>
    <w:rsid w:val="00B0457B"/>
    <w:rsid w:val="00B0476D"/>
    <w:rsid w:val="00B0509C"/>
    <w:rsid w:val="00B05152"/>
    <w:rsid w:val="00B053DB"/>
    <w:rsid w:val="00B07536"/>
    <w:rsid w:val="00B10B50"/>
    <w:rsid w:val="00B10CDF"/>
    <w:rsid w:val="00B11765"/>
    <w:rsid w:val="00B129EE"/>
    <w:rsid w:val="00B13A67"/>
    <w:rsid w:val="00B141DE"/>
    <w:rsid w:val="00B14F52"/>
    <w:rsid w:val="00B155B7"/>
    <w:rsid w:val="00B15E87"/>
    <w:rsid w:val="00B163F7"/>
    <w:rsid w:val="00B16545"/>
    <w:rsid w:val="00B16A15"/>
    <w:rsid w:val="00B20BFD"/>
    <w:rsid w:val="00B21873"/>
    <w:rsid w:val="00B21941"/>
    <w:rsid w:val="00B22C9B"/>
    <w:rsid w:val="00B2360F"/>
    <w:rsid w:val="00B2383A"/>
    <w:rsid w:val="00B23F21"/>
    <w:rsid w:val="00B24988"/>
    <w:rsid w:val="00B24BA4"/>
    <w:rsid w:val="00B25274"/>
    <w:rsid w:val="00B25527"/>
    <w:rsid w:val="00B25769"/>
    <w:rsid w:val="00B257E5"/>
    <w:rsid w:val="00B26310"/>
    <w:rsid w:val="00B2742F"/>
    <w:rsid w:val="00B30508"/>
    <w:rsid w:val="00B30CC2"/>
    <w:rsid w:val="00B30E55"/>
    <w:rsid w:val="00B30EEB"/>
    <w:rsid w:val="00B322D1"/>
    <w:rsid w:val="00B3309F"/>
    <w:rsid w:val="00B3381B"/>
    <w:rsid w:val="00B33BBD"/>
    <w:rsid w:val="00B33FBD"/>
    <w:rsid w:val="00B343AE"/>
    <w:rsid w:val="00B35253"/>
    <w:rsid w:val="00B35262"/>
    <w:rsid w:val="00B359DF"/>
    <w:rsid w:val="00B35C39"/>
    <w:rsid w:val="00B36228"/>
    <w:rsid w:val="00B362C3"/>
    <w:rsid w:val="00B367BE"/>
    <w:rsid w:val="00B36A8D"/>
    <w:rsid w:val="00B3702E"/>
    <w:rsid w:val="00B37066"/>
    <w:rsid w:val="00B371AE"/>
    <w:rsid w:val="00B37AA2"/>
    <w:rsid w:val="00B37DB7"/>
    <w:rsid w:val="00B40147"/>
    <w:rsid w:val="00B40570"/>
    <w:rsid w:val="00B4088C"/>
    <w:rsid w:val="00B41C82"/>
    <w:rsid w:val="00B41DBB"/>
    <w:rsid w:val="00B41DEC"/>
    <w:rsid w:val="00B41FC4"/>
    <w:rsid w:val="00B4204E"/>
    <w:rsid w:val="00B4229B"/>
    <w:rsid w:val="00B426D3"/>
    <w:rsid w:val="00B4296C"/>
    <w:rsid w:val="00B42A62"/>
    <w:rsid w:val="00B42BE6"/>
    <w:rsid w:val="00B432B7"/>
    <w:rsid w:val="00B43C1E"/>
    <w:rsid w:val="00B43D4B"/>
    <w:rsid w:val="00B442BB"/>
    <w:rsid w:val="00B44CA0"/>
    <w:rsid w:val="00B45013"/>
    <w:rsid w:val="00B45109"/>
    <w:rsid w:val="00B45E50"/>
    <w:rsid w:val="00B460C2"/>
    <w:rsid w:val="00B4664D"/>
    <w:rsid w:val="00B47024"/>
    <w:rsid w:val="00B47622"/>
    <w:rsid w:val="00B47A75"/>
    <w:rsid w:val="00B50176"/>
    <w:rsid w:val="00B50305"/>
    <w:rsid w:val="00B51399"/>
    <w:rsid w:val="00B519C6"/>
    <w:rsid w:val="00B52454"/>
    <w:rsid w:val="00B52A64"/>
    <w:rsid w:val="00B52E14"/>
    <w:rsid w:val="00B5320C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51C6"/>
    <w:rsid w:val="00B55645"/>
    <w:rsid w:val="00B556BE"/>
    <w:rsid w:val="00B55D5C"/>
    <w:rsid w:val="00B56A37"/>
    <w:rsid w:val="00B57314"/>
    <w:rsid w:val="00B6014D"/>
    <w:rsid w:val="00B60245"/>
    <w:rsid w:val="00B602C4"/>
    <w:rsid w:val="00B60A1C"/>
    <w:rsid w:val="00B60E4C"/>
    <w:rsid w:val="00B6132E"/>
    <w:rsid w:val="00B6134D"/>
    <w:rsid w:val="00B617F0"/>
    <w:rsid w:val="00B61979"/>
    <w:rsid w:val="00B619E8"/>
    <w:rsid w:val="00B63468"/>
    <w:rsid w:val="00B6474C"/>
    <w:rsid w:val="00B64C32"/>
    <w:rsid w:val="00B650C8"/>
    <w:rsid w:val="00B6524F"/>
    <w:rsid w:val="00B659EA"/>
    <w:rsid w:val="00B65C4A"/>
    <w:rsid w:val="00B66B17"/>
    <w:rsid w:val="00B67604"/>
    <w:rsid w:val="00B67AC8"/>
    <w:rsid w:val="00B67EAA"/>
    <w:rsid w:val="00B706FB"/>
    <w:rsid w:val="00B71B9A"/>
    <w:rsid w:val="00B71D2E"/>
    <w:rsid w:val="00B72B35"/>
    <w:rsid w:val="00B72DE4"/>
    <w:rsid w:val="00B73A72"/>
    <w:rsid w:val="00B743D1"/>
    <w:rsid w:val="00B7537D"/>
    <w:rsid w:val="00B75672"/>
    <w:rsid w:val="00B761C3"/>
    <w:rsid w:val="00B76226"/>
    <w:rsid w:val="00B762BD"/>
    <w:rsid w:val="00B762E3"/>
    <w:rsid w:val="00B76345"/>
    <w:rsid w:val="00B7643F"/>
    <w:rsid w:val="00B76C8C"/>
    <w:rsid w:val="00B77324"/>
    <w:rsid w:val="00B77877"/>
    <w:rsid w:val="00B77FE7"/>
    <w:rsid w:val="00B8077D"/>
    <w:rsid w:val="00B80871"/>
    <w:rsid w:val="00B8217C"/>
    <w:rsid w:val="00B82188"/>
    <w:rsid w:val="00B82698"/>
    <w:rsid w:val="00B82736"/>
    <w:rsid w:val="00B82936"/>
    <w:rsid w:val="00B829C1"/>
    <w:rsid w:val="00B82A6D"/>
    <w:rsid w:val="00B82BC4"/>
    <w:rsid w:val="00B83039"/>
    <w:rsid w:val="00B84DF1"/>
    <w:rsid w:val="00B86492"/>
    <w:rsid w:val="00B864D9"/>
    <w:rsid w:val="00B8741C"/>
    <w:rsid w:val="00B87677"/>
    <w:rsid w:val="00B909A1"/>
    <w:rsid w:val="00B9131F"/>
    <w:rsid w:val="00B91AC8"/>
    <w:rsid w:val="00B91D7C"/>
    <w:rsid w:val="00B92407"/>
    <w:rsid w:val="00B9284B"/>
    <w:rsid w:val="00B92C1E"/>
    <w:rsid w:val="00B93084"/>
    <w:rsid w:val="00B930B3"/>
    <w:rsid w:val="00B9382F"/>
    <w:rsid w:val="00B93D35"/>
    <w:rsid w:val="00B93ED9"/>
    <w:rsid w:val="00B94CAC"/>
    <w:rsid w:val="00B951F3"/>
    <w:rsid w:val="00B953C1"/>
    <w:rsid w:val="00B957AD"/>
    <w:rsid w:val="00B9591C"/>
    <w:rsid w:val="00B9678F"/>
    <w:rsid w:val="00B967C1"/>
    <w:rsid w:val="00B96825"/>
    <w:rsid w:val="00B96C8F"/>
    <w:rsid w:val="00B97CC3"/>
    <w:rsid w:val="00BA02B4"/>
    <w:rsid w:val="00BA04AC"/>
    <w:rsid w:val="00BA0E81"/>
    <w:rsid w:val="00BA15D6"/>
    <w:rsid w:val="00BA178C"/>
    <w:rsid w:val="00BA1CA6"/>
    <w:rsid w:val="00BA20EC"/>
    <w:rsid w:val="00BA24A8"/>
    <w:rsid w:val="00BA2A22"/>
    <w:rsid w:val="00BA2C98"/>
    <w:rsid w:val="00BA3145"/>
    <w:rsid w:val="00BA33D3"/>
    <w:rsid w:val="00BA373E"/>
    <w:rsid w:val="00BA3989"/>
    <w:rsid w:val="00BA3D32"/>
    <w:rsid w:val="00BA451B"/>
    <w:rsid w:val="00BA4898"/>
    <w:rsid w:val="00BA4F72"/>
    <w:rsid w:val="00BA4FBB"/>
    <w:rsid w:val="00BA5166"/>
    <w:rsid w:val="00BA55C1"/>
    <w:rsid w:val="00BA5B93"/>
    <w:rsid w:val="00BA5D25"/>
    <w:rsid w:val="00BA6424"/>
    <w:rsid w:val="00BA647E"/>
    <w:rsid w:val="00BA6D36"/>
    <w:rsid w:val="00BA770F"/>
    <w:rsid w:val="00BA7E7D"/>
    <w:rsid w:val="00BB1023"/>
    <w:rsid w:val="00BB1A23"/>
    <w:rsid w:val="00BB3430"/>
    <w:rsid w:val="00BB360D"/>
    <w:rsid w:val="00BB3B0A"/>
    <w:rsid w:val="00BB417C"/>
    <w:rsid w:val="00BB419C"/>
    <w:rsid w:val="00BB468A"/>
    <w:rsid w:val="00BB5CA5"/>
    <w:rsid w:val="00BB5D62"/>
    <w:rsid w:val="00BB61BC"/>
    <w:rsid w:val="00BB6208"/>
    <w:rsid w:val="00BB6435"/>
    <w:rsid w:val="00BB6C50"/>
    <w:rsid w:val="00BB75E9"/>
    <w:rsid w:val="00BB7783"/>
    <w:rsid w:val="00BB7989"/>
    <w:rsid w:val="00BB7A11"/>
    <w:rsid w:val="00BC0815"/>
    <w:rsid w:val="00BC09A8"/>
    <w:rsid w:val="00BC0BDA"/>
    <w:rsid w:val="00BC1567"/>
    <w:rsid w:val="00BC1B15"/>
    <w:rsid w:val="00BC1ECD"/>
    <w:rsid w:val="00BC1F9C"/>
    <w:rsid w:val="00BC23C7"/>
    <w:rsid w:val="00BC24E6"/>
    <w:rsid w:val="00BC2F26"/>
    <w:rsid w:val="00BC3C45"/>
    <w:rsid w:val="00BC3D42"/>
    <w:rsid w:val="00BC467B"/>
    <w:rsid w:val="00BC4C8A"/>
    <w:rsid w:val="00BC4DEC"/>
    <w:rsid w:val="00BC52C7"/>
    <w:rsid w:val="00BC545D"/>
    <w:rsid w:val="00BC5812"/>
    <w:rsid w:val="00BC5E3F"/>
    <w:rsid w:val="00BC5E61"/>
    <w:rsid w:val="00BC6769"/>
    <w:rsid w:val="00BC74CA"/>
    <w:rsid w:val="00BC757D"/>
    <w:rsid w:val="00BC770C"/>
    <w:rsid w:val="00BD0176"/>
    <w:rsid w:val="00BD05A2"/>
    <w:rsid w:val="00BD1C93"/>
    <w:rsid w:val="00BD1CE9"/>
    <w:rsid w:val="00BD216F"/>
    <w:rsid w:val="00BD2933"/>
    <w:rsid w:val="00BD2B8B"/>
    <w:rsid w:val="00BD3F21"/>
    <w:rsid w:val="00BD42C4"/>
    <w:rsid w:val="00BD4418"/>
    <w:rsid w:val="00BD4478"/>
    <w:rsid w:val="00BD4935"/>
    <w:rsid w:val="00BD4A5F"/>
    <w:rsid w:val="00BD4F8F"/>
    <w:rsid w:val="00BD5407"/>
    <w:rsid w:val="00BD5688"/>
    <w:rsid w:val="00BD609E"/>
    <w:rsid w:val="00BD6644"/>
    <w:rsid w:val="00BD6B33"/>
    <w:rsid w:val="00BD70AA"/>
    <w:rsid w:val="00BD7543"/>
    <w:rsid w:val="00BD78B8"/>
    <w:rsid w:val="00BD78CD"/>
    <w:rsid w:val="00BD7A8E"/>
    <w:rsid w:val="00BD7E28"/>
    <w:rsid w:val="00BE06A2"/>
    <w:rsid w:val="00BE0ADF"/>
    <w:rsid w:val="00BE1C0C"/>
    <w:rsid w:val="00BE1E4E"/>
    <w:rsid w:val="00BE1EBB"/>
    <w:rsid w:val="00BE2794"/>
    <w:rsid w:val="00BE422E"/>
    <w:rsid w:val="00BE52F5"/>
    <w:rsid w:val="00BE5727"/>
    <w:rsid w:val="00BE58A2"/>
    <w:rsid w:val="00BE5BA4"/>
    <w:rsid w:val="00BE5E53"/>
    <w:rsid w:val="00BE6D63"/>
    <w:rsid w:val="00BE6E6C"/>
    <w:rsid w:val="00BE6F2E"/>
    <w:rsid w:val="00BE71B3"/>
    <w:rsid w:val="00BE7BE0"/>
    <w:rsid w:val="00BF00DB"/>
    <w:rsid w:val="00BF0A0B"/>
    <w:rsid w:val="00BF0D2D"/>
    <w:rsid w:val="00BF0F1D"/>
    <w:rsid w:val="00BF122F"/>
    <w:rsid w:val="00BF15EE"/>
    <w:rsid w:val="00BF21BF"/>
    <w:rsid w:val="00BF3220"/>
    <w:rsid w:val="00BF3363"/>
    <w:rsid w:val="00BF3C55"/>
    <w:rsid w:val="00BF3F6D"/>
    <w:rsid w:val="00BF45A0"/>
    <w:rsid w:val="00BF4A9A"/>
    <w:rsid w:val="00BF4D7B"/>
    <w:rsid w:val="00BF597E"/>
    <w:rsid w:val="00BF5C66"/>
    <w:rsid w:val="00BF5D23"/>
    <w:rsid w:val="00BF5FC4"/>
    <w:rsid w:val="00BF6146"/>
    <w:rsid w:val="00BF6265"/>
    <w:rsid w:val="00BF6878"/>
    <w:rsid w:val="00BF6B5A"/>
    <w:rsid w:val="00BF73B7"/>
    <w:rsid w:val="00BF7421"/>
    <w:rsid w:val="00BF7B1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9DA"/>
    <w:rsid w:val="00C03F30"/>
    <w:rsid w:val="00C04148"/>
    <w:rsid w:val="00C041FA"/>
    <w:rsid w:val="00C05677"/>
    <w:rsid w:val="00C0600D"/>
    <w:rsid w:val="00C069FD"/>
    <w:rsid w:val="00C073E5"/>
    <w:rsid w:val="00C0780C"/>
    <w:rsid w:val="00C1025E"/>
    <w:rsid w:val="00C10769"/>
    <w:rsid w:val="00C11061"/>
    <w:rsid w:val="00C11113"/>
    <w:rsid w:val="00C117C2"/>
    <w:rsid w:val="00C118F5"/>
    <w:rsid w:val="00C119B0"/>
    <w:rsid w:val="00C11AFB"/>
    <w:rsid w:val="00C126B3"/>
    <w:rsid w:val="00C12730"/>
    <w:rsid w:val="00C12AA1"/>
    <w:rsid w:val="00C12DDB"/>
    <w:rsid w:val="00C13859"/>
    <w:rsid w:val="00C13E60"/>
    <w:rsid w:val="00C14192"/>
    <w:rsid w:val="00C1513F"/>
    <w:rsid w:val="00C15402"/>
    <w:rsid w:val="00C15501"/>
    <w:rsid w:val="00C15C0F"/>
    <w:rsid w:val="00C16024"/>
    <w:rsid w:val="00C17480"/>
    <w:rsid w:val="00C17615"/>
    <w:rsid w:val="00C179A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ECC"/>
    <w:rsid w:val="00C21EE0"/>
    <w:rsid w:val="00C21F9C"/>
    <w:rsid w:val="00C22142"/>
    <w:rsid w:val="00C22B04"/>
    <w:rsid w:val="00C22F1B"/>
    <w:rsid w:val="00C2359A"/>
    <w:rsid w:val="00C2420F"/>
    <w:rsid w:val="00C24E09"/>
    <w:rsid w:val="00C25D75"/>
    <w:rsid w:val="00C25DDF"/>
    <w:rsid w:val="00C25F11"/>
    <w:rsid w:val="00C273E4"/>
    <w:rsid w:val="00C2769D"/>
    <w:rsid w:val="00C277D7"/>
    <w:rsid w:val="00C3020A"/>
    <w:rsid w:val="00C30BE4"/>
    <w:rsid w:val="00C3128A"/>
    <w:rsid w:val="00C312FB"/>
    <w:rsid w:val="00C31BA3"/>
    <w:rsid w:val="00C31EF3"/>
    <w:rsid w:val="00C31FE1"/>
    <w:rsid w:val="00C3207F"/>
    <w:rsid w:val="00C325E8"/>
    <w:rsid w:val="00C327BB"/>
    <w:rsid w:val="00C32F7E"/>
    <w:rsid w:val="00C33AE5"/>
    <w:rsid w:val="00C340E8"/>
    <w:rsid w:val="00C355A4"/>
    <w:rsid w:val="00C355B5"/>
    <w:rsid w:val="00C355D0"/>
    <w:rsid w:val="00C359CD"/>
    <w:rsid w:val="00C36790"/>
    <w:rsid w:val="00C36C04"/>
    <w:rsid w:val="00C374C8"/>
    <w:rsid w:val="00C37502"/>
    <w:rsid w:val="00C400FF"/>
    <w:rsid w:val="00C40E87"/>
    <w:rsid w:val="00C40FDD"/>
    <w:rsid w:val="00C416A1"/>
    <w:rsid w:val="00C41A76"/>
    <w:rsid w:val="00C41B1F"/>
    <w:rsid w:val="00C429CF"/>
    <w:rsid w:val="00C42E2E"/>
    <w:rsid w:val="00C437CF"/>
    <w:rsid w:val="00C4386A"/>
    <w:rsid w:val="00C4392E"/>
    <w:rsid w:val="00C44125"/>
    <w:rsid w:val="00C44128"/>
    <w:rsid w:val="00C44302"/>
    <w:rsid w:val="00C44400"/>
    <w:rsid w:val="00C45296"/>
    <w:rsid w:val="00C45337"/>
    <w:rsid w:val="00C45421"/>
    <w:rsid w:val="00C458A5"/>
    <w:rsid w:val="00C45C1C"/>
    <w:rsid w:val="00C4613D"/>
    <w:rsid w:val="00C467BF"/>
    <w:rsid w:val="00C469B1"/>
    <w:rsid w:val="00C47009"/>
    <w:rsid w:val="00C47198"/>
    <w:rsid w:val="00C477E3"/>
    <w:rsid w:val="00C50136"/>
    <w:rsid w:val="00C5056A"/>
    <w:rsid w:val="00C50757"/>
    <w:rsid w:val="00C5093E"/>
    <w:rsid w:val="00C51D5B"/>
    <w:rsid w:val="00C52078"/>
    <w:rsid w:val="00C533DC"/>
    <w:rsid w:val="00C54041"/>
    <w:rsid w:val="00C541E2"/>
    <w:rsid w:val="00C54C42"/>
    <w:rsid w:val="00C55459"/>
    <w:rsid w:val="00C55756"/>
    <w:rsid w:val="00C55A03"/>
    <w:rsid w:val="00C55A98"/>
    <w:rsid w:val="00C56FD0"/>
    <w:rsid w:val="00C575AF"/>
    <w:rsid w:val="00C57E1A"/>
    <w:rsid w:val="00C600AB"/>
    <w:rsid w:val="00C602BF"/>
    <w:rsid w:val="00C608E3"/>
    <w:rsid w:val="00C610C6"/>
    <w:rsid w:val="00C61180"/>
    <w:rsid w:val="00C6167F"/>
    <w:rsid w:val="00C620D0"/>
    <w:rsid w:val="00C6282B"/>
    <w:rsid w:val="00C62E74"/>
    <w:rsid w:val="00C62F65"/>
    <w:rsid w:val="00C63121"/>
    <w:rsid w:val="00C63629"/>
    <w:rsid w:val="00C63980"/>
    <w:rsid w:val="00C63E14"/>
    <w:rsid w:val="00C643D4"/>
    <w:rsid w:val="00C643FD"/>
    <w:rsid w:val="00C64B1A"/>
    <w:rsid w:val="00C64BC3"/>
    <w:rsid w:val="00C64F0D"/>
    <w:rsid w:val="00C654CA"/>
    <w:rsid w:val="00C65868"/>
    <w:rsid w:val="00C66064"/>
    <w:rsid w:val="00C66605"/>
    <w:rsid w:val="00C66D78"/>
    <w:rsid w:val="00C674E3"/>
    <w:rsid w:val="00C67B09"/>
    <w:rsid w:val="00C701B8"/>
    <w:rsid w:val="00C70911"/>
    <w:rsid w:val="00C70EB8"/>
    <w:rsid w:val="00C71E1A"/>
    <w:rsid w:val="00C72087"/>
    <w:rsid w:val="00C728B5"/>
    <w:rsid w:val="00C7293C"/>
    <w:rsid w:val="00C7305D"/>
    <w:rsid w:val="00C73976"/>
    <w:rsid w:val="00C73C25"/>
    <w:rsid w:val="00C73F9B"/>
    <w:rsid w:val="00C74185"/>
    <w:rsid w:val="00C74337"/>
    <w:rsid w:val="00C745CC"/>
    <w:rsid w:val="00C7484F"/>
    <w:rsid w:val="00C74AD5"/>
    <w:rsid w:val="00C74CFC"/>
    <w:rsid w:val="00C74DB9"/>
    <w:rsid w:val="00C75192"/>
    <w:rsid w:val="00C75306"/>
    <w:rsid w:val="00C75657"/>
    <w:rsid w:val="00C75B20"/>
    <w:rsid w:val="00C75F17"/>
    <w:rsid w:val="00C75FB6"/>
    <w:rsid w:val="00C80E33"/>
    <w:rsid w:val="00C80E69"/>
    <w:rsid w:val="00C81347"/>
    <w:rsid w:val="00C81367"/>
    <w:rsid w:val="00C819CA"/>
    <w:rsid w:val="00C821CA"/>
    <w:rsid w:val="00C8222C"/>
    <w:rsid w:val="00C8248E"/>
    <w:rsid w:val="00C82935"/>
    <w:rsid w:val="00C831F3"/>
    <w:rsid w:val="00C8405F"/>
    <w:rsid w:val="00C84722"/>
    <w:rsid w:val="00C8489E"/>
    <w:rsid w:val="00C8489F"/>
    <w:rsid w:val="00C8582F"/>
    <w:rsid w:val="00C85966"/>
    <w:rsid w:val="00C862C2"/>
    <w:rsid w:val="00C863B3"/>
    <w:rsid w:val="00C86630"/>
    <w:rsid w:val="00C86C63"/>
    <w:rsid w:val="00C87413"/>
    <w:rsid w:val="00C875DB"/>
    <w:rsid w:val="00C9047C"/>
    <w:rsid w:val="00C91F77"/>
    <w:rsid w:val="00C922BD"/>
    <w:rsid w:val="00C92A37"/>
    <w:rsid w:val="00C92C04"/>
    <w:rsid w:val="00C92ED5"/>
    <w:rsid w:val="00C92FB5"/>
    <w:rsid w:val="00C9307B"/>
    <w:rsid w:val="00C931F3"/>
    <w:rsid w:val="00C9397B"/>
    <w:rsid w:val="00C93C26"/>
    <w:rsid w:val="00C93CAE"/>
    <w:rsid w:val="00C94470"/>
    <w:rsid w:val="00C94A40"/>
    <w:rsid w:val="00C956C9"/>
    <w:rsid w:val="00C958C6"/>
    <w:rsid w:val="00C95E42"/>
    <w:rsid w:val="00C9658B"/>
    <w:rsid w:val="00C966F3"/>
    <w:rsid w:val="00C96BA1"/>
    <w:rsid w:val="00C96EA7"/>
    <w:rsid w:val="00C974B1"/>
    <w:rsid w:val="00C977F6"/>
    <w:rsid w:val="00C97DE9"/>
    <w:rsid w:val="00CA0066"/>
    <w:rsid w:val="00CA0962"/>
    <w:rsid w:val="00CA11FC"/>
    <w:rsid w:val="00CA19BD"/>
    <w:rsid w:val="00CA214F"/>
    <w:rsid w:val="00CA2415"/>
    <w:rsid w:val="00CA31A5"/>
    <w:rsid w:val="00CA342E"/>
    <w:rsid w:val="00CA357A"/>
    <w:rsid w:val="00CA38FA"/>
    <w:rsid w:val="00CA3C34"/>
    <w:rsid w:val="00CA47FE"/>
    <w:rsid w:val="00CA5990"/>
    <w:rsid w:val="00CA6131"/>
    <w:rsid w:val="00CA660D"/>
    <w:rsid w:val="00CA6E6E"/>
    <w:rsid w:val="00CA706C"/>
    <w:rsid w:val="00CA76B7"/>
    <w:rsid w:val="00CA7B7E"/>
    <w:rsid w:val="00CA7F16"/>
    <w:rsid w:val="00CB02C0"/>
    <w:rsid w:val="00CB05B2"/>
    <w:rsid w:val="00CB0883"/>
    <w:rsid w:val="00CB0B55"/>
    <w:rsid w:val="00CB0F2F"/>
    <w:rsid w:val="00CB10CA"/>
    <w:rsid w:val="00CB117F"/>
    <w:rsid w:val="00CB1759"/>
    <w:rsid w:val="00CB21D3"/>
    <w:rsid w:val="00CB24E6"/>
    <w:rsid w:val="00CB27A9"/>
    <w:rsid w:val="00CB28B1"/>
    <w:rsid w:val="00CB2CAD"/>
    <w:rsid w:val="00CB2E5D"/>
    <w:rsid w:val="00CB3340"/>
    <w:rsid w:val="00CB37CC"/>
    <w:rsid w:val="00CB3A5D"/>
    <w:rsid w:val="00CB3D2C"/>
    <w:rsid w:val="00CB3DBF"/>
    <w:rsid w:val="00CB4374"/>
    <w:rsid w:val="00CB4834"/>
    <w:rsid w:val="00CB4FA8"/>
    <w:rsid w:val="00CB5049"/>
    <w:rsid w:val="00CB5A72"/>
    <w:rsid w:val="00CB5B1F"/>
    <w:rsid w:val="00CB6415"/>
    <w:rsid w:val="00CB6FD6"/>
    <w:rsid w:val="00CB7617"/>
    <w:rsid w:val="00CC020B"/>
    <w:rsid w:val="00CC0D92"/>
    <w:rsid w:val="00CC0EAA"/>
    <w:rsid w:val="00CC1254"/>
    <w:rsid w:val="00CC16F0"/>
    <w:rsid w:val="00CC1C4A"/>
    <w:rsid w:val="00CC36FA"/>
    <w:rsid w:val="00CC4CF7"/>
    <w:rsid w:val="00CC50D6"/>
    <w:rsid w:val="00CC50DB"/>
    <w:rsid w:val="00CC65E6"/>
    <w:rsid w:val="00CC68D7"/>
    <w:rsid w:val="00CC693A"/>
    <w:rsid w:val="00CC6B33"/>
    <w:rsid w:val="00CC6B6F"/>
    <w:rsid w:val="00CC6E07"/>
    <w:rsid w:val="00CC750C"/>
    <w:rsid w:val="00CD04DD"/>
    <w:rsid w:val="00CD054F"/>
    <w:rsid w:val="00CD0B4D"/>
    <w:rsid w:val="00CD0C6A"/>
    <w:rsid w:val="00CD161A"/>
    <w:rsid w:val="00CD16AC"/>
    <w:rsid w:val="00CD23CD"/>
    <w:rsid w:val="00CD2617"/>
    <w:rsid w:val="00CD2978"/>
    <w:rsid w:val="00CD3246"/>
    <w:rsid w:val="00CD4860"/>
    <w:rsid w:val="00CD4AD8"/>
    <w:rsid w:val="00CD4F90"/>
    <w:rsid w:val="00CD5051"/>
    <w:rsid w:val="00CD5CA1"/>
    <w:rsid w:val="00CD5F5F"/>
    <w:rsid w:val="00CD6270"/>
    <w:rsid w:val="00CD6A56"/>
    <w:rsid w:val="00CD6D65"/>
    <w:rsid w:val="00CD7C51"/>
    <w:rsid w:val="00CE215A"/>
    <w:rsid w:val="00CE4BB3"/>
    <w:rsid w:val="00CE5519"/>
    <w:rsid w:val="00CE5853"/>
    <w:rsid w:val="00CE5D9F"/>
    <w:rsid w:val="00CE7EA6"/>
    <w:rsid w:val="00CF001B"/>
    <w:rsid w:val="00CF0109"/>
    <w:rsid w:val="00CF0E13"/>
    <w:rsid w:val="00CF1239"/>
    <w:rsid w:val="00CF2457"/>
    <w:rsid w:val="00CF2893"/>
    <w:rsid w:val="00CF29E2"/>
    <w:rsid w:val="00CF2AEE"/>
    <w:rsid w:val="00CF2BA3"/>
    <w:rsid w:val="00CF2F95"/>
    <w:rsid w:val="00CF3411"/>
    <w:rsid w:val="00CF3558"/>
    <w:rsid w:val="00CF3598"/>
    <w:rsid w:val="00CF36F8"/>
    <w:rsid w:val="00CF3EA1"/>
    <w:rsid w:val="00CF437F"/>
    <w:rsid w:val="00CF4554"/>
    <w:rsid w:val="00CF4BD8"/>
    <w:rsid w:val="00CF4BE3"/>
    <w:rsid w:val="00CF538A"/>
    <w:rsid w:val="00CF540A"/>
    <w:rsid w:val="00CF5411"/>
    <w:rsid w:val="00CF573D"/>
    <w:rsid w:val="00CF6344"/>
    <w:rsid w:val="00CF72B7"/>
    <w:rsid w:val="00CF7921"/>
    <w:rsid w:val="00D01309"/>
    <w:rsid w:val="00D01569"/>
    <w:rsid w:val="00D017AE"/>
    <w:rsid w:val="00D01937"/>
    <w:rsid w:val="00D019DE"/>
    <w:rsid w:val="00D026A7"/>
    <w:rsid w:val="00D026C3"/>
    <w:rsid w:val="00D02DC7"/>
    <w:rsid w:val="00D02F25"/>
    <w:rsid w:val="00D03393"/>
    <w:rsid w:val="00D035FF"/>
    <w:rsid w:val="00D038B2"/>
    <w:rsid w:val="00D0390A"/>
    <w:rsid w:val="00D03B34"/>
    <w:rsid w:val="00D04B65"/>
    <w:rsid w:val="00D051B7"/>
    <w:rsid w:val="00D051F3"/>
    <w:rsid w:val="00D0527B"/>
    <w:rsid w:val="00D05313"/>
    <w:rsid w:val="00D054F6"/>
    <w:rsid w:val="00D05653"/>
    <w:rsid w:val="00D05691"/>
    <w:rsid w:val="00D057EA"/>
    <w:rsid w:val="00D0646B"/>
    <w:rsid w:val="00D0670C"/>
    <w:rsid w:val="00D06D16"/>
    <w:rsid w:val="00D07728"/>
    <w:rsid w:val="00D10391"/>
    <w:rsid w:val="00D10853"/>
    <w:rsid w:val="00D10962"/>
    <w:rsid w:val="00D119A9"/>
    <w:rsid w:val="00D11C05"/>
    <w:rsid w:val="00D13A76"/>
    <w:rsid w:val="00D13F2D"/>
    <w:rsid w:val="00D14AD9"/>
    <w:rsid w:val="00D16CAB"/>
    <w:rsid w:val="00D170B5"/>
    <w:rsid w:val="00D1720C"/>
    <w:rsid w:val="00D17327"/>
    <w:rsid w:val="00D1741E"/>
    <w:rsid w:val="00D177AE"/>
    <w:rsid w:val="00D202ED"/>
    <w:rsid w:val="00D20366"/>
    <w:rsid w:val="00D20944"/>
    <w:rsid w:val="00D20D54"/>
    <w:rsid w:val="00D21202"/>
    <w:rsid w:val="00D21444"/>
    <w:rsid w:val="00D21515"/>
    <w:rsid w:val="00D21AD4"/>
    <w:rsid w:val="00D21B8F"/>
    <w:rsid w:val="00D21D54"/>
    <w:rsid w:val="00D22049"/>
    <w:rsid w:val="00D22929"/>
    <w:rsid w:val="00D2375C"/>
    <w:rsid w:val="00D241CE"/>
    <w:rsid w:val="00D24460"/>
    <w:rsid w:val="00D2490B"/>
    <w:rsid w:val="00D24A2D"/>
    <w:rsid w:val="00D24DBE"/>
    <w:rsid w:val="00D256B5"/>
    <w:rsid w:val="00D2678D"/>
    <w:rsid w:val="00D2785F"/>
    <w:rsid w:val="00D27DAE"/>
    <w:rsid w:val="00D3051F"/>
    <w:rsid w:val="00D30968"/>
    <w:rsid w:val="00D3100D"/>
    <w:rsid w:val="00D31258"/>
    <w:rsid w:val="00D31C51"/>
    <w:rsid w:val="00D32288"/>
    <w:rsid w:val="00D326C2"/>
    <w:rsid w:val="00D32D4B"/>
    <w:rsid w:val="00D3377D"/>
    <w:rsid w:val="00D33BDB"/>
    <w:rsid w:val="00D33DF8"/>
    <w:rsid w:val="00D33FAB"/>
    <w:rsid w:val="00D344EF"/>
    <w:rsid w:val="00D345BF"/>
    <w:rsid w:val="00D34C95"/>
    <w:rsid w:val="00D35CA1"/>
    <w:rsid w:val="00D35EB6"/>
    <w:rsid w:val="00D370BF"/>
    <w:rsid w:val="00D3757D"/>
    <w:rsid w:val="00D4039E"/>
    <w:rsid w:val="00D405CD"/>
    <w:rsid w:val="00D406F7"/>
    <w:rsid w:val="00D4092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3AF9"/>
    <w:rsid w:val="00D44E4C"/>
    <w:rsid w:val="00D45402"/>
    <w:rsid w:val="00D4587F"/>
    <w:rsid w:val="00D45DE0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518"/>
    <w:rsid w:val="00D520AC"/>
    <w:rsid w:val="00D523BF"/>
    <w:rsid w:val="00D5244F"/>
    <w:rsid w:val="00D5258D"/>
    <w:rsid w:val="00D5268D"/>
    <w:rsid w:val="00D528BB"/>
    <w:rsid w:val="00D52A49"/>
    <w:rsid w:val="00D53A09"/>
    <w:rsid w:val="00D5412E"/>
    <w:rsid w:val="00D54351"/>
    <w:rsid w:val="00D54739"/>
    <w:rsid w:val="00D54A5B"/>
    <w:rsid w:val="00D54D33"/>
    <w:rsid w:val="00D55214"/>
    <w:rsid w:val="00D554EA"/>
    <w:rsid w:val="00D5554C"/>
    <w:rsid w:val="00D55661"/>
    <w:rsid w:val="00D55907"/>
    <w:rsid w:val="00D55AD4"/>
    <w:rsid w:val="00D56400"/>
    <w:rsid w:val="00D56BA4"/>
    <w:rsid w:val="00D575FA"/>
    <w:rsid w:val="00D5795C"/>
    <w:rsid w:val="00D57A4B"/>
    <w:rsid w:val="00D57BD5"/>
    <w:rsid w:val="00D603B5"/>
    <w:rsid w:val="00D6070A"/>
    <w:rsid w:val="00D60A6C"/>
    <w:rsid w:val="00D60B93"/>
    <w:rsid w:val="00D61918"/>
    <w:rsid w:val="00D6497A"/>
    <w:rsid w:val="00D64DDF"/>
    <w:rsid w:val="00D65620"/>
    <w:rsid w:val="00D65893"/>
    <w:rsid w:val="00D658E8"/>
    <w:rsid w:val="00D6625A"/>
    <w:rsid w:val="00D663D3"/>
    <w:rsid w:val="00D666D5"/>
    <w:rsid w:val="00D67198"/>
    <w:rsid w:val="00D679CF"/>
    <w:rsid w:val="00D67BEE"/>
    <w:rsid w:val="00D700BE"/>
    <w:rsid w:val="00D70517"/>
    <w:rsid w:val="00D70634"/>
    <w:rsid w:val="00D7089F"/>
    <w:rsid w:val="00D71CE2"/>
    <w:rsid w:val="00D71DB5"/>
    <w:rsid w:val="00D72ABE"/>
    <w:rsid w:val="00D72B2C"/>
    <w:rsid w:val="00D73899"/>
    <w:rsid w:val="00D739F9"/>
    <w:rsid w:val="00D7420A"/>
    <w:rsid w:val="00D745E7"/>
    <w:rsid w:val="00D74A03"/>
    <w:rsid w:val="00D74BB4"/>
    <w:rsid w:val="00D74FD2"/>
    <w:rsid w:val="00D75283"/>
    <w:rsid w:val="00D75CAD"/>
    <w:rsid w:val="00D75CE3"/>
    <w:rsid w:val="00D75E10"/>
    <w:rsid w:val="00D76A0E"/>
    <w:rsid w:val="00D76A91"/>
    <w:rsid w:val="00D77790"/>
    <w:rsid w:val="00D77810"/>
    <w:rsid w:val="00D778F9"/>
    <w:rsid w:val="00D80001"/>
    <w:rsid w:val="00D80936"/>
    <w:rsid w:val="00D80BDC"/>
    <w:rsid w:val="00D81105"/>
    <w:rsid w:val="00D813CD"/>
    <w:rsid w:val="00D81DEE"/>
    <w:rsid w:val="00D82083"/>
    <w:rsid w:val="00D820F0"/>
    <w:rsid w:val="00D82282"/>
    <w:rsid w:val="00D82808"/>
    <w:rsid w:val="00D82B90"/>
    <w:rsid w:val="00D82D74"/>
    <w:rsid w:val="00D82E5E"/>
    <w:rsid w:val="00D82EF4"/>
    <w:rsid w:val="00D82FD1"/>
    <w:rsid w:val="00D834A2"/>
    <w:rsid w:val="00D83867"/>
    <w:rsid w:val="00D83924"/>
    <w:rsid w:val="00D83D72"/>
    <w:rsid w:val="00D84D5F"/>
    <w:rsid w:val="00D84F21"/>
    <w:rsid w:val="00D851C2"/>
    <w:rsid w:val="00D85F5A"/>
    <w:rsid w:val="00D8605B"/>
    <w:rsid w:val="00D8720E"/>
    <w:rsid w:val="00D87598"/>
    <w:rsid w:val="00D87B01"/>
    <w:rsid w:val="00D90233"/>
    <w:rsid w:val="00D90264"/>
    <w:rsid w:val="00D9082C"/>
    <w:rsid w:val="00D90EEC"/>
    <w:rsid w:val="00D911CD"/>
    <w:rsid w:val="00D91349"/>
    <w:rsid w:val="00D9139D"/>
    <w:rsid w:val="00D91CD4"/>
    <w:rsid w:val="00D92A5F"/>
    <w:rsid w:val="00D92CDC"/>
    <w:rsid w:val="00D93ABC"/>
    <w:rsid w:val="00D94E9E"/>
    <w:rsid w:val="00D9643B"/>
    <w:rsid w:val="00D96A63"/>
    <w:rsid w:val="00D97AE6"/>
    <w:rsid w:val="00D97BD4"/>
    <w:rsid w:val="00D97E76"/>
    <w:rsid w:val="00DA069E"/>
    <w:rsid w:val="00DA0C71"/>
    <w:rsid w:val="00DA1C0F"/>
    <w:rsid w:val="00DA1D45"/>
    <w:rsid w:val="00DA3123"/>
    <w:rsid w:val="00DA340B"/>
    <w:rsid w:val="00DA348C"/>
    <w:rsid w:val="00DA38D8"/>
    <w:rsid w:val="00DA3DA6"/>
    <w:rsid w:val="00DA4242"/>
    <w:rsid w:val="00DA4491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6DA"/>
    <w:rsid w:val="00DB00A8"/>
    <w:rsid w:val="00DB045D"/>
    <w:rsid w:val="00DB0CDC"/>
    <w:rsid w:val="00DB0E61"/>
    <w:rsid w:val="00DB1B1E"/>
    <w:rsid w:val="00DB1E83"/>
    <w:rsid w:val="00DB2126"/>
    <w:rsid w:val="00DB27DE"/>
    <w:rsid w:val="00DB291E"/>
    <w:rsid w:val="00DB2F82"/>
    <w:rsid w:val="00DB49C1"/>
    <w:rsid w:val="00DB4AEA"/>
    <w:rsid w:val="00DB5FE4"/>
    <w:rsid w:val="00DB699B"/>
    <w:rsid w:val="00DB7659"/>
    <w:rsid w:val="00DB770B"/>
    <w:rsid w:val="00DB7DB0"/>
    <w:rsid w:val="00DC0826"/>
    <w:rsid w:val="00DC101B"/>
    <w:rsid w:val="00DC12B6"/>
    <w:rsid w:val="00DC14DD"/>
    <w:rsid w:val="00DC1512"/>
    <w:rsid w:val="00DC16AB"/>
    <w:rsid w:val="00DC1872"/>
    <w:rsid w:val="00DC19AA"/>
    <w:rsid w:val="00DC26C9"/>
    <w:rsid w:val="00DC28F7"/>
    <w:rsid w:val="00DC3099"/>
    <w:rsid w:val="00DC35AC"/>
    <w:rsid w:val="00DC3B7E"/>
    <w:rsid w:val="00DC3CDE"/>
    <w:rsid w:val="00DC444D"/>
    <w:rsid w:val="00DC49C6"/>
    <w:rsid w:val="00DC4FF4"/>
    <w:rsid w:val="00DC5A20"/>
    <w:rsid w:val="00DC5DFD"/>
    <w:rsid w:val="00DC5F04"/>
    <w:rsid w:val="00DC5F8E"/>
    <w:rsid w:val="00DC600F"/>
    <w:rsid w:val="00DC6885"/>
    <w:rsid w:val="00DC7192"/>
    <w:rsid w:val="00DC79EC"/>
    <w:rsid w:val="00DC7EFF"/>
    <w:rsid w:val="00DD0100"/>
    <w:rsid w:val="00DD07AD"/>
    <w:rsid w:val="00DD1A4A"/>
    <w:rsid w:val="00DD1D24"/>
    <w:rsid w:val="00DD36CB"/>
    <w:rsid w:val="00DD41CC"/>
    <w:rsid w:val="00DD4902"/>
    <w:rsid w:val="00DD4CCC"/>
    <w:rsid w:val="00DD4D35"/>
    <w:rsid w:val="00DD4DF2"/>
    <w:rsid w:val="00DD56BD"/>
    <w:rsid w:val="00DD614E"/>
    <w:rsid w:val="00DD64A9"/>
    <w:rsid w:val="00DD6ED9"/>
    <w:rsid w:val="00DD7241"/>
    <w:rsid w:val="00DD7872"/>
    <w:rsid w:val="00DD79BF"/>
    <w:rsid w:val="00DD7A1D"/>
    <w:rsid w:val="00DD7AB1"/>
    <w:rsid w:val="00DD7AE2"/>
    <w:rsid w:val="00DD7AEB"/>
    <w:rsid w:val="00DD7CC1"/>
    <w:rsid w:val="00DE08C9"/>
    <w:rsid w:val="00DE0C96"/>
    <w:rsid w:val="00DE0D5F"/>
    <w:rsid w:val="00DE1555"/>
    <w:rsid w:val="00DE17FA"/>
    <w:rsid w:val="00DE1E0A"/>
    <w:rsid w:val="00DE2C4E"/>
    <w:rsid w:val="00DE372E"/>
    <w:rsid w:val="00DE3878"/>
    <w:rsid w:val="00DE39BA"/>
    <w:rsid w:val="00DE4863"/>
    <w:rsid w:val="00DE4FAA"/>
    <w:rsid w:val="00DE5267"/>
    <w:rsid w:val="00DE5954"/>
    <w:rsid w:val="00DE6A7A"/>
    <w:rsid w:val="00DE7625"/>
    <w:rsid w:val="00DE77C8"/>
    <w:rsid w:val="00DE7860"/>
    <w:rsid w:val="00DF014B"/>
    <w:rsid w:val="00DF0177"/>
    <w:rsid w:val="00DF27E5"/>
    <w:rsid w:val="00DF319D"/>
    <w:rsid w:val="00DF39EA"/>
    <w:rsid w:val="00DF4AF2"/>
    <w:rsid w:val="00DF4E98"/>
    <w:rsid w:val="00DF53D9"/>
    <w:rsid w:val="00DF5550"/>
    <w:rsid w:val="00DF5F38"/>
    <w:rsid w:val="00DF667F"/>
    <w:rsid w:val="00DF69FF"/>
    <w:rsid w:val="00DF6D5C"/>
    <w:rsid w:val="00DF6F15"/>
    <w:rsid w:val="00DF7636"/>
    <w:rsid w:val="00DF7A22"/>
    <w:rsid w:val="00DF7E8F"/>
    <w:rsid w:val="00DF7F27"/>
    <w:rsid w:val="00DF7F46"/>
    <w:rsid w:val="00E00250"/>
    <w:rsid w:val="00E002FB"/>
    <w:rsid w:val="00E00843"/>
    <w:rsid w:val="00E00C40"/>
    <w:rsid w:val="00E01F34"/>
    <w:rsid w:val="00E01FF8"/>
    <w:rsid w:val="00E025C0"/>
    <w:rsid w:val="00E028A4"/>
    <w:rsid w:val="00E02A1F"/>
    <w:rsid w:val="00E02A3D"/>
    <w:rsid w:val="00E02D48"/>
    <w:rsid w:val="00E032DC"/>
    <w:rsid w:val="00E0397C"/>
    <w:rsid w:val="00E04560"/>
    <w:rsid w:val="00E0547A"/>
    <w:rsid w:val="00E062B0"/>
    <w:rsid w:val="00E06CEA"/>
    <w:rsid w:val="00E06E07"/>
    <w:rsid w:val="00E073C1"/>
    <w:rsid w:val="00E0752B"/>
    <w:rsid w:val="00E07EBD"/>
    <w:rsid w:val="00E10884"/>
    <w:rsid w:val="00E10970"/>
    <w:rsid w:val="00E11133"/>
    <w:rsid w:val="00E11879"/>
    <w:rsid w:val="00E122BE"/>
    <w:rsid w:val="00E127CD"/>
    <w:rsid w:val="00E12B2D"/>
    <w:rsid w:val="00E12E21"/>
    <w:rsid w:val="00E12F2A"/>
    <w:rsid w:val="00E136D8"/>
    <w:rsid w:val="00E137E6"/>
    <w:rsid w:val="00E1393F"/>
    <w:rsid w:val="00E13AC7"/>
    <w:rsid w:val="00E146FD"/>
    <w:rsid w:val="00E147B9"/>
    <w:rsid w:val="00E14C48"/>
    <w:rsid w:val="00E14E97"/>
    <w:rsid w:val="00E15828"/>
    <w:rsid w:val="00E15837"/>
    <w:rsid w:val="00E16781"/>
    <w:rsid w:val="00E16F9F"/>
    <w:rsid w:val="00E1704C"/>
    <w:rsid w:val="00E17B2A"/>
    <w:rsid w:val="00E17D9D"/>
    <w:rsid w:val="00E20448"/>
    <w:rsid w:val="00E20A64"/>
    <w:rsid w:val="00E20A76"/>
    <w:rsid w:val="00E236DD"/>
    <w:rsid w:val="00E24479"/>
    <w:rsid w:val="00E2483C"/>
    <w:rsid w:val="00E252D0"/>
    <w:rsid w:val="00E25434"/>
    <w:rsid w:val="00E25495"/>
    <w:rsid w:val="00E25660"/>
    <w:rsid w:val="00E25E73"/>
    <w:rsid w:val="00E261AF"/>
    <w:rsid w:val="00E26213"/>
    <w:rsid w:val="00E2657B"/>
    <w:rsid w:val="00E26A74"/>
    <w:rsid w:val="00E274F5"/>
    <w:rsid w:val="00E27FB6"/>
    <w:rsid w:val="00E27FD8"/>
    <w:rsid w:val="00E301F1"/>
    <w:rsid w:val="00E302F9"/>
    <w:rsid w:val="00E31202"/>
    <w:rsid w:val="00E31AC9"/>
    <w:rsid w:val="00E31E8C"/>
    <w:rsid w:val="00E31F39"/>
    <w:rsid w:val="00E3347B"/>
    <w:rsid w:val="00E340F9"/>
    <w:rsid w:val="00E34803"/>
    <w:rsid w:val="00E34AE6"/>
    <w:rsid w:val="00E35E73"/>
    <w:rsid w:val="00E3606E"/>
    <w:rsid w:val="00E36369"/>
    <w:rsid w:val="00E36623"/>
    <w:rsid w:val="00E36A25"/>
    <w:rsid w:val="00E371AD"/>
    <w:rsid w:val="00E40A50"/>
    <w:rsid w:val="00E40CCD"/>
    <w:rsid w:val="00E4121A"/>
    <w:rsid w:val="00E41AAF"/>
    <w:rsid w:val="00E42022"/>
    <w:rsid w:val="00E428F4"/>
    <w:rsid w:val="00E43306"/>
    <w:rsid w:val="00E43BF7"/>
    <w:rsid w:val="00E4446E"/>
    <w:rsid w:val="00E45060"/>
    <w:rsid w:val="00E46604"/>
    <w:rsid w:val="00E47393"/>
    <w:rsid w:val="00E477C4"/>
    <w:rsid w:val="00E50E5B"/>
    <w:rsid w:val="00E512D4"/>
    <w:rsid w:val="00E5159C"/>
    <w:rsid w:val="00E51E24"/>
    <w:rsid w:val="00E52FD6"/>
    <w:rsid w:val="00E53A8D"/>
    <w:rsid w:val="00E54BD1"/>
    <w:rsid w:val="00E55401"/>
    <w:rsid w:val="00E55C6E"/>
    <w:rsid w:val="00E5684D"/>
    <w:rsid w:val="00E569D2"/>
    <w:rsid w:val="00E56A03"/>
    <w:rsid w:val="00E57247"/>
    <w:rsid w:val="00E577A8"/>
    <w:rsid w:val="00E57BE6"/>
    <w:rsid w:val="00E57BFD"/>
    <w:rsid w:val="00E6018D"/>
    <w:rsid w:val="00E6063C"/>
    <w:rsid w:val="00E60A03"/>
    <w:rsid w:val="00E60D82"/>
    <w:rsid w:val="00E61F93"/>
    <w:rsid w:val="00E621FC"/>
    <w:rsid w:val="00E65271"/>
    <w:rsid w:val="00E65BC8"/>
    <w:rsid w:val="00E66275"/>
    <w:rsid w:val="00E664DC"/>
    <w:rsid w:val="00E668BD"/>
    <w:rsid w:val="00E66A62"/>
    <w:rsid w:val="00E66D0F"/>
    <w:rsid w:val="00E67250"/>
    <w:rsid w:val="00E6797B"/>
    <w:rsid w:val="00E67F30"/>
    <w:rsid w:val="00E70213"/>
    <w:rsid w:val="00E70379"/>
    <w:rsid w:val="00E70652"/>
    <w:rsid w:val="00E70EF5"/>
    <w:rsid w:val="00E71131"/>
    <w:rsid w:val="00E712AD"/>
    <w:rsid w:val="00E71885"/>
    <w:rsid w:val="00E719A6"/>
    <w:rsid w:val="00E71C3F"/>
    <w:rsid w:val="00E71F99"/>
    <w:rsid w:val="00E725F2"/>
    <w:rsid w:val="00E72B2B"/>
    <w:rsid w:val="00E72F62"/>
    <w:rsid w:val="00E73312"/>
    <w:rsid w:val="00E7409A"/>
    <w:rsid w:val="00E7466A"/>
    <w:rsid w:val="00E74FF6"/>
    <w:rsid w:val="00E752CA"/>
    <w:rsid w:val="00E75679"/>
    <w:rsid w:val="00E7654C"/>
    <w:rsid w:val="00E76703"/>
    <w:rsid w:val="00E80997"/>
    <w:rsid w:val="00E81047"/>
    <w:rsid w:val="00E810FA"/>
    <w:rsid w:val="00E813A4"/>
    <w:rsid w:val="00E8208A"/>
    <w:rsid w:val="00E82253"/>
    <w:rsid w:val="00E82EFB"/>
    <w:rsid w:val="00E8341D"/>
    <w:rsid w:val="00E836E8"/>
    <w:rsid w:val="00E843F5"/>
    <w:rsid w:val="00E84BBA"/>
    <w:rsid w:val="00E84E33"/>
    <w:rsid w:val="00E851E7"/>
    <w:rsid w:val="00E85987"/>
    <w:rsid w:val="00E85AE1"/>
    <w:rsid w:val="00E85D39"/>
    <w:rsid w:val="00E8611C"/>
    <w:rsid w:val="00E87395"/>
    <w:rsid w:val="00E875ED"/>
    <w:rsid w:val="00E879DA"/>
    <w:rsid w:val="00E87C70"/>
    <w:rsid w:val="00E87C8E"/>
    <w:rsid w:val="00E87F05"/>
    <w:rsid w:val="00E90A5A"/>
    <w:rsid w:val="00E91939"/>
    <w:rsid w:val="00E927AC"/>
    <w:rsid w:val="00E93060"/>
    <w:rsid w:val="00E9370A"/>
    <w:rsid w:val="00E93ADC"/>
    <w:rsid w:val="00E93C19"/>
    <w:rsid w:val="00E93DE9"/>
    <w:rsid w:val="00E93E63"/>
    <w:rsid w:val="00E942DA"/>
    <w:rsid w:val="00E945EB"/>
    <w:rsid w:val="00E95024"/>
    <w:rsid w:val="00E9538C"/>
    <w:rsid w:val="00E95D47"/>
    <w:rsid w:val="00E962A4"/>
    <w:rsid w:val="00E96521"/>
    <w:rsid w:val="00E967DF"/>
    <w:rsid w:val="00E96F44"/>
    <w:rsid w:val="00E9710B"/>
    <w:rsid w:val="00EA0358"/>
    <w:rsid w:val="00EA0985"/>
    <w:rsid w:val="00EA11C7"/>
    <w:rsid w:val="00EA1D70"/>
    <w:rsid w:val="00EA1F62"/>
    <w:rsid w:val="00EA2606"/>
    <w:rsid w:val="00EA2624"/>
    <w:rsid w:val="00EA2C1D"/>
    <w:rsid w:val="00EA3404"/>
    <w:rsid w:val="00EA3891"/>
    <w:rsid w:val="00EA3919"/>
    <w:rsid w:val="00EA4098"/>
    <w:rsid w:val="00EA4695"/>
    <w:rsid w:val="00EA5217"/>
    <w:rsid w:val="00EA52D0"/>
    <w:rsid w:val="00EA543A"/>
    <w:rsid w:val="00EA5C26"/>
    <w:rsid w:val="00EA632E"/>
    <w:rsid w:val="00EA71D8"/>
    <w:rsid w:val="00EB0113"/>
    <w:rsid w:val="00EB04B3"/>
    <w:rsid w:val="00EB1085"/>
    <w:rsid w:val="00EB2A9D"/>
    <w:rsid w:val="00EB2B66"/>
    <w:rsid w:val="00EB2C3F"/>
    <w:rsid w:val="00EB323C"/>
    <w:rsid w:val="00EB3509"/>
    <w:rsid w:val="00EB38AF"/>
    <w:rsid w:val="00EB3D17"/>
    <w:rsid w:val="00EB3E97"/>
    <w:rsid w:val="00EB488F"/>
    <w:rsid w:val="00EB4A7C"/>
    <w:rsid w:val="00EB559D"/>
    <w:rsid w:val="00EB5EB9"/>
    <w:rsid w:val="00EB625F"/>
    <w:rsid w:val="00EB65E0"/>
    <w:rsid w:val="00EB6B1E"/>
    <w:rsid w:val="00EB7974"/>
    <w:rsid w:val="00EC0852"/>
    <w:rsid w:val="00EC0AF0"/>
    <w:rsid w:val="00EC0B8C"/>
    <w:rsid w:val="00EC154E"/>
    <w:rsid w:val="00EC1B9D"/>
    <w:rsid w:val="00EC2D32"/>
    <w:rsid w:val="00EC2DAF"/>
    <w:rsid w:val="00EC2E65"/>
    <w:rsid w:val="00EC2FA4"/>
    <w:rsid w:val="00EC3312"/>
    <w:rsid w:val="00EC33D3"/>
    <w:rsid w:val="00EC37B9"/>
    <w:rsid w:val="00EC46C1"/>
    <w:rsid w:val="00EC4B26"/>
    <w:rsid w:val="00EC4C34"/>
    <w:rsid w:val="00EC4C6F"/>
    <w:rsid w:val="00EC51CB"/>
    <w:rsid w:val="00EC568B"/>
    <w:rsid w:val="00EC5D99"/>
    <w:rsid w:val="00EC6230"/>
    <w:rsid w:val="00EC6331"/>
    <w:rsid w:val="00EC68BC"/>
    <w:rsid w:val="00EC7E4E"/>
    <w:rsid w:val="00ED00F9"/>
    <w:rsid w:val="00ED0510"/>
    <w:rsid w:val="00ED0649"/>
    <w:rsid w:val="00ED075F"/>
    <w:rsid w:val="00ED0A30"/>
    <w:rsid w:val="00ED1413"/>
    <w:rsid w:val="00ED2306"/>
    <w:rsid w:val="00ED36E6"/>
    <w:rsid w:val="00ED3AE5"/>
    <w:rsid w:val="00ED4966"/>
    <w:rsid w:val="00ED51BC"/>
    <w:rsid w:val="00ED57B7"/>
    <w:rsid w:val="00ED6BD3"/>
    <w:rsid w:val="00ED6F7E"/>
    <w:rsid w:val="00ED7216"/>
    <w:rsid w:val="00ED78B0"/>
    <w:rsid w:val="00EE1E0F"/>
    <w:rsid w:val="00EE239B"/>
    <w:rsid w:val="00EE3B6C"/>
    <w:rsid w:val="00EE3F47"/>
    <w:rsid w:val="00EE44AD"/>
    <w:rsid w:val="00EE48D0"/>
    <w:rsid w:val="00EE49B1"/>
    <w:rsid w:val="00EE4ACD"/>
    <w:rsid w:val="00EE4CCD"/>
    <w:rsid w:val="00EE5430"/>
    <w:rsid w:val="00EE5594"/>
    <w:rsid w:val="00EE55A0"/>
    <w:rsid w:val="00EE776F"/>
    <w:rsid w:val="00EE7B1F"/>
    <w:rsid w:val="00EF1270"/>
    <w:rsid w:val="00EF23A7"/>
    <w:rsid w:val="00EF2555"/>
    <w:rsid w:val="00EF4AEB"/>
    <w:rsid w:val="00EF56A8"/>
    <w:rsid w:val="00EF5973"/>
    <w:rsid w:val="00EF5FF2"/>
    <w:rsid w:val="00EF6293"/>
    <w:rsid w:val="00EF65D4"/>
    <w:rsid w:val="00EF66BA"/>
    <w:rsid w:val="00EF6C36"/>
    <w:rsid w:val="00EF768E"/>
    <w:rsid w:val="00F00841"/>
    <w:rsid w:val="00F0114B"/>
    <w:rsid w:val="00F012FF"/>
    <w:rsid w:val="00F01A64"/>
    <w:rsid w:val="00F02652"/>
    <w:rsid w:val="00F02A39"/>
    <w:rsid w:val="00F02A59"/>
    <w:rsid w:val="00F02BEA"/>
    <w:rsid w:val="00F03016"/>
    <w:rsid w:val="00F036A0"/>
    <w:rsid w:val="00F03FD8"/>
    <w:rsid w:val="00F041AE"/>
    <w:rsid w:val="00F04ABB"/>
    <w:rsid w:val="00F04DA9"/>
    <w:rsid w:val="00F04E5A"/>
    <w:rsid w:val="00F05C8D"/>
    <w:rsid w:val="00F064CC"/>
    <w:rsid w:val="00F068A1"/>
    <w:rsid w:val="00F0729D"/>
    <w:rsid w:val="00F0754B"/>
    <w:rsid w:val="00F076C5"/>
    <w:rsid w:val="00F0776C"/>
    <w:rsid w:val="00F077DF"/>
    <w:rsid w:val="00F10256"/>
    <w:rsid w:val="00F104E6"/>
    <w:rsid w:val="00F10A62"/>
    <w:rsid w:val="00F10FE6"/>
    <w:rsid w:val="00F11245"/>
    <w:rsid w:val="00F12966"/>
    <w:rsid w:val="00F12B34"/>
    <w:rsid w:val="00F13DA3"/>
    <w:rsid w:val="00F14653"/>
    <w:rsid w:val="00F148DC"/>
    <w:rsid w:val="00F14F8A"/>
    <w:rsid w:val="00F157E8"/>
    <w:rsid w:val="00F16D5F"/>
    <w:rsid w:val="00F17FC9"/>
    <w:rsid w:val="00F200BE"/>
    <w:rsid w:val="00F20B00"/>
    <w:rsid w:val="00F20F75"/>
    <w:rsid w:val="00F215F8"/>
    <w:rsid w:val="00F21ACB"/>
    <w:rsid w:val="00F21C79"/>
    <w:rsid w:val="00F2308E"/>
    <w:rsid w:val="00F238D4"/>
    <w:rsid w:val="00F23BA2"/>
    <w:rsid w:val="00F23BC0"/>
    <w:rsid w:val="00F23DA6"/>
    <w:rsid w:val="00F23E2E"/>
    <w:rsid w:val="00F2478A"/>
    <w:rsid w:val="00F24D8D"/>
    <w:rsid w:val="00F25038"/>
    <w:rsid w:val="00F26231"/>
    <w:rsid w:val="00F26337"/>
    <w:rsid w:val="00F26520"/>
    <w:rsid w:val="00F26FC5"/>
    <w:rsid w:val="00F27044"/>
    <w:rsid w:val="00F273C7"/>
    <w:rsid w:val="00F30944"/>
    <w:rsid w:val="00F30EBA"/>
    <w:rsid w:val="00F30FBE"/>
    <w:rsid w:val="00F31138"/>
    <w:rsid w:val="00F3147B"/>
    <w:rsid w:val="00F31A33"/>
    <w:rsid w:val="00F31B33"/>
    <w:rsid w:val="00F31C00"/>
    <w:rsid w:val="00F325E9"/>
    <w:rsid w:val="00F326C4"/>
    <w:rsid w:val="00F32827"/>
    <w:rsid w:val="00F32D16"/>
    <w:rsid w:val="00F34DB3"/>
    <w:rsid w:val="00F36CBA"/>
    <w:rsid w:val="00F37462"/>
    <w:rsid w:val="00F377F9"/>
    <w:rsid w:val="00F37FB3"/>
    <w:rsid w:val="00F402A0"/>
    <w:rsid w:val="00F4106F"/>
    <w:rsid w:val="00F410A4"/>
    <w:rsid w:val="00F415FF"/>
    <w:rsid w:val="00F41831"/>
    <w:rsid w:val="00F41D4A"/>
    <w:rsid w:val="00F41FB7"/>
    <w:rsid w:val="00F421F8"/>
    <w:rsid w:val="00F43710"/>
    <w:rsid w:val="00F43A01"/>
    <w:rsid w:val="00F43E21"/>
    <w:rsid w:val="00F4491C"/>
    <w:rsid w:val="00F456E7"/>
    <w:rsid w:val="00F47270"/>
    <w:rsid w:val="00F474C4"/>
    <w:rsid w:val="00F47566"/>
    <w:rsid w:val="00F4784C"/>
    <w:rsid w:val="00F502A0"/>
    <w:rsid w:val="00F506A5"/>
    <w:rsid w:val="00F5182E"/>
    <w:rsid w:val="00F5232A"/>
    <w:rsid w:val="00F54110"/>
    <w:rsid w:val="00F543AF"/>
    <w:rsid w:val="00F544D2"/>
    <w:rsid w:val="00F54D0E"/>
    <w:rsid w:val="00F54FD9"/>
    <w:rsid w:val="00F5504B"/>
    <w:rsid w:val="00F55972"/>
    <w:rsid w:val="00F55E67"/>
    <w:rsid w:val="00F57082"/>
    <w:rsid w:val="00F57691"/>
    <w:rsid w:val="00F57923"/>
    <w:rsid w:val="00F60A80"/>
    <w:rsid w:val="00F60BFD"/>
    <w:rsid w:val="00F6255F"/>
    <w:rsid w:val="00F62BC4"/>
    <w:rsid w:val="00F62C89"/>
    <w:rsid w:val="00F62F07"/>
    <w:rsid w:val="00F63BA6"/>
    <w:rsid w:val="00F64993"/>
    <w:rsid w:val="00F65363"/>
    <w:rsid w:val="00F653D5"/>
    <w:rsid w:val="00F6601D"/>
    <w:rsid w:val="00F661CC"/>
    <w:rsid w:val="00F66D2E"/>
    <w:rsid w:val="00F672B2"/>
    <w:rsid w:val="00F67AEE"/>
    <w:rsid w:val="00F67E43"/>
    <w:rsid w:val="00F70329"/>
    <w:rsid w:val="00F705C0"/>
    <w:rsid w:val="00F7088A"/>
    <w:rsid w:val="00F70A29"/>
    <w:rsid w:val="00F70D8D"/>
    <w:rsid w:val="00F711D3"/>
    <w:rsid w:val="00F71320"/>
    <w:rsid w:val="00F715BE"/>
    <w:rsid w:val="00F717A5"/>
    <w:rsid w:val="00F7186D"/>
    <w:rsid w:val="00F71A46"/>
    <w:rsid w:val="00F71AB4"/>
    <w:rsid w:val="00F71C7A"/>
    <w:rsid w:val="00F71FBB"/>
    <w:rsid w:val="00F734E3"/>
    <w:rsid w:val="00F737CE"/>
    <w:rsid w:val="00F7381A"/>
    <w:rsid w:val="00F745C1"/>
    <w:rsid w:val="00F74E4E"/>
    <w:rsid w:val="00F751A9"/>
    <w:rsid w:val="00F75A16"/>
    <w:rsid w:val="00F7642B"/>
    <w:rsid w:val="00F769DF"/>
    <w:rsid w:val="00F77726"/>
    <w:rsid w:val="00F77A03"/>
    <w:rsid w:val="00F806D2"/>
    <w:rsid w:val="00F810F6"/>
    <w:rsid w:val="00F81BF8"/>
    <w:rsid w:val="00F81EBD"/>
    <w:rsid w:val="00F82323"/>
    <w:rsid w:val="00F82395"/>
    <w:rsid w:val="00F8241F"/>
    <w:rsid w:val="00F82725"/>
    <w:rsid w:val="00F831C1"/>
    <w:rsid w:val="00F83806"/>
    <w:rsid w:val="00F83CA6"/>
    <w:rsid w:val="00F84B93"/>
    <w:rsid w:val="00F84E52"/>
    <w:rsid w:val="00F86033"/>
    <w:rsid w:val="00F860BF"/>
    <w:rsid w:val="00F86208"/>
    <w:rsid w:val="00F8672D"/>
    <w:rsid w:val="00F867FA"/>
    <w:rsid w:val="00F87CFB"/>
    <w:rsid w:val="00F910BF"/>
    <w:rsid w:val="00F927A4"/>
    <w:rsid w:val="00F935B8"/>
    <w:rsid w:val="00F936CB"/>
    <w:rsid w:val="00F947F1"/>
    <w:rsid w:val="00F94892"/>
    <w:rsid w:val="00F94D66"/>
    <w:rsid w:val="00F95B27"/>
    <w:rsid w:val="00F96F89"/>
    <w:rsid w:val="00F9755E"/>
    <w:rsid w:val="00F97685"/>
    <w:rsid w:val="00F97C31"/>
    <w:rsid w:val="00FA0C8B"/>
    <w:rsid w:val="00FA0E46"/>
    <w:rsid w:val="00FA128B"/>
    <w:rsid w:val="00FA1313"/>
    <w:rsid w:val="00FA3321"/>
    <w:rsid w:val="00FA3C5C"/>
    <w:rsid w:val="00FA42E9"/>
    <w:rsid w:val="00FA4ADF"/>
    <w:rsid w:val="00FA4D3D"/>
    <w:rsid w:val="00FA5294"/>
    <w:rsid w:val="00FA5884"/>
    <w:rsid w:val="00FA5E7C"/>
    <w:rsid w:val="00FA5F7A"/>
    <w:rsid w:val="00FA60FD"/>
    <w:rsid w:val="00FA6B0C"/>
    <w:rsid w:val="00FA77BF"/>
    <w:rsid w:val="00FB02A6"/>
    <w:rsid w:val="00FB08B5"/>
    <w:rsid w:val="00FB1508"/>
    <w:rsid w:val="00FB1C02"/>
    <w:rsid w:val="00FB1E54"/>
    <w:rsid w:val="00FB20C9"/>
    <w:rsid w:val="00FB2849"/>
    <w:rsid w:val="00FB285E"/>
    <w:rsid w:val="00FB2893"/>
    <w:rsid w:val="00FB29B0"/>
    <w:rsid w:val="00FB2AA0"/>
    <w:rsid w:val="00FB2C30"/>
    <w:rsid w:val="00FB2DDA"/>
    <w:rsid w:val="00FB3231"/>
    <w:rsid w:val="00FB4431"/>
    <w:rsid w:val="00FB45EC"/>
    <w:rsid w:val="00FB4A9E"/>
    <w:rsid w:val="00FB4D07"/>
    <w:rsid w:val="00FB51EF"/>
    <w:rsid w:val="00FB52F5"/>
    <w:rsid w:val="00FB5311"/>
    <w:rsid w:val="00FB5828"/>
    <w:rsid w:val="00FB5E6B"/>
    <w:rsid w:val="00FB603F"/>
    <w:rsid w:val="00FB660F"/>
    <w:rsid w:val="00FB6B1B"/>
    <w:rsid w:val="00FB6C8E"/>
    <w:rsid w:val="00FB7019"/>
    <w:rsid w:val="00FB7041"/>
    <w:rsid w:val="00FB74E8"/>
    <w:rsid w:val="00FB7914"/>
    <w:rsid w:val="00FB7BE0"/>
    <w:rsid w:val="00FC0128"/>
    <w:rsid w:val="00FC0205"/>
    <w:rsid w:val="00FC0227"/>
    <w:rsid w:val="00FC02C3"/>
    <w:rsid w:val="00FC0BD7"/>
    <w:rsid w:val="00FC16A7"/>
    <w:rsid w:val="00FC19A2"/>
    <w:rsid w:val="00FC1AE1"/>
    <w:rsid w:val="00FC1CB7"/>
    <w:rsid w:val="00FC243C"/>
    <w:rsid w:val="00FC2557"/>
    <w:rsid w:val="00FC36EE"/>
    <w:rsid w:val="00FC394F"/>
    <w:rsid w:val="00FC461D"/>
    <w:rsid w:val="00FC50F0"/>
    <w:rsid w:val="00FC539C"/>
    <w:rsid w:val="00FC5D11"/>
    <w:rsid w:val="00FC60B2"/>
    <w:rsid w:val="00FC6EA4"/>
    <w:rsid w:val="00FC7202"/>
    <w:rsid w:val="00FC72DB"/>
    <w:rsid w:val="00FC7E18"/>
    <w:rsid w:val="00FD01DC"/>
    <w:rsid w:val="00FD05E0"/>
    <w:rsid w:val="00FD0CA8"/>
    <w:rsid w:val="00FD0E8F"/>
    <w:rsid w:val="00FD1D74"/>
    <w:rsid w:val="00FD2BFA"/>
    <w:rsid w:val="00FD3B73"/>
    <w:rsid w:val="00FD3EDE"/>
    <w:rsid w:val="00FD4A24"/>
    <w:rsid w:val="00FD573E"/>
    <w:rsid w:val="00FD5D0D"/>
    <w:rsid w:val="00FD5EDD"/>
    <w:rsid w:val="00FD5FC9"/>
    <w:rsid w:val="00FD5FE1"/>
    <w:rsid w:val="00FD6605"/>
    <w:rsid w:val="00FD7D47"/>
    <w:rsid w:val="00FE02A4"/>
    <w:rsid w:val="00FE08F1"/>
    <w:rsid w:val="00FE0A29"/>
    <w:rsid w:val="00FE0B00"/>
    <w:rsid w:val="00FE0D9B"/>
    <w:rsid w:val="00FE1499"/>
    <w:rsid w:val="00FE1868"/>
    <w:rsid w:val="00FE4678"/>
    <w:rsid w:val="00FE4ABE"/>
    <w:rsid w:val="00FE4BCF"/>
    <w:rsid w:val="00FE4CEE"/>
    <w:rsid w:val="00FE4DA5"/>
    <w:rsid w:val="00FE588F"/>
    <w:rsid w:val="00FE5E83"/>
    <w:rsid w:val="00FE62F2"/>
    <w:rsid w:val="00FE64DD"/>
    <w:rsid w:val="00FE6556"/>
    <w:rsid w:val="00FE67F1"/>
    <w:rsid w:val="00FE68BC"/>
    <w:rsid w:val="00FE6BA8"/>
    <w:rsid w:val="00FE6D4A"/>
    <w:rsid w:val="00FE701F"/>
    <w:rsid w:val="00FE70AF"/>
    <w:rsid w:val="00FE73F0"/>
    <w:rsid w:val="00FE7A4D"/>
    <w:rsid w:val="00FE7BBD"/>
    <w:rsid w:val="00FF0139"/>
    <w:rsid w:val="00FF0CEC"/>
    <w:rsid w:val="00FF1751"/>
    <w:rsid w:val="00FF186A"/>
    <w:rsid w:val="00FF1986"/>
    <w:rsid w:val="00FF1C30"/>
    <w:rsid w:val="00FF2E29"/>
    <w:rsid w:val="00FF386E"/>
    <w:rsid w:val="00FF39FE"/>
    <w:rsid w:val="00FF4198"/>
    <w:rsid w:val="00FF41EE"/>
    <w:rsid w:val="00FF599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47D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1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47D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style01">
    <w:name w:val="fontstyle01"/>
    <w:basedOn w:val="a0"/>
    <w:rsid w:val="007114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C%EF%D1%A7%D5%DC%B9%F9%D1%B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15</cp:revision>
  <dcterms:created xsi:type="dcterms:W3CDTF">2022-03-20T02:54:00Z</dcterms:created>
  <dcterms:modified xsi:type="dcterms:W3CDTF">2024-03-16T15:30:00Z</dcterms:modified>
</cp:coreProperties>
</file>