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2D" w:rsidRDefault="00435C2D" w:rsidP="00435C2D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 w:rsidR="00375A95">
        <w:rPr>
          <w:rFonts w:ascii="华文中宋" w:eastAsia="华文中宋" w:hAnsi="华文中宋" w:hint="eastAsia"/>
          <w:color w:val="000000"/>
          <w:sz w:val="32"/>
          <w:szCs w:val="32"/>
        </w:rPr>
        <w:t>4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年湖北省普通专升本专业课考试</w:t>
      </w:r>
    </w:p>
    <w:p w:rsidR="00435C2D" w:rsidRDefault="00435C2D" w:rsidP="00435C2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435C2D" w:rsidRDefault="00435C2D" w:rsidP="00435C2D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435C2D" w:rsidTr="00E34F52">
        <w:trPr>
          <w:trHeight w:val="709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35C2D" w:rsidTr="00E34F52">
        <w:trPr>
          <w:trHeight w:val="904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35C2D" w:rsidRDefault="00435C2D" w:rsidP="00CA39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="00CA3957">
              <w:rPr>
                <w:rFonts w:hint="eastAsia"/>
                <w:sz w:val="24"/>
              </w:rPr>
              <w:t>学校</w:t>
            </w:r>
          </w:p>
        </w:tc>
        <w:tc>
          <w:tcPr>
            <w:tcW w:w="2397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35C2D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35C2D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QQ</w:t>
            </w:r>
            <w:proofErr w:type="spellEnd"/>
          </w:p>
        </w:tc>
        <w:tc>
          <w:tcPr>
            <w:tcW w:w="2892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35C2D" w:rsidTr="00E34F52">
        <w:trPr>
          <w:trHeight w:val="6303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435C2D" w:rsidRDefault="00435C2D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435C2D" w:rsidRDefault="00435C2D" w:rsidP="00435C2D">
      <w:pPr>
        <w:spacing w:line="360" w:lineRule="auto"/>
        <w:rPr>
          <w:color w:val="000000"/>
          <w:sz w:val="24"/>
        </w:rPr>
      </w:pPr>
    </w:p>
    <w:p w:rsidR="00435C2D" w:rsidRDefault="00435C2D" w:rsidP="00435C2D">
      <w:pPr>
        <w:spacing w:line="560" w:lineRule="exact"/>
        <w:ind w:left="640" w:hangingChars="200" w:hanging="640"/>
        <w:jc w:val="center"/>
        <w:rPr>
          <w:rFonts w:ascii="华文中宋" w:eastAsia="华文中宋" w:hAnsi="华文中宋"/>
          <w:sz w:val="32"/>
          <w:szCs w:val="32"/>
        </w:rPr>
      </w:pPr>
    </w:p>
    <w:p w:rsidR="00435C2D" w:rsidRDefault="00435C2D" w:rsidP="00435C2D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435C2D" w:rsidRDefault="00435C2D" w:rsidP="00435C2D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sectPr w:rsidR="00435C2D" w:rsidSect="00B0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278" w:rsidRDefault="00BC3278" w:rsidP="002B6B91">
      <w:r>
        <w:separator/>
      </w:r>
    </w:p>
  </w:endnote>
  <w:endnote w:type="continuationSeparator" w:id="0">
    <w:p w:rsidR="00BC3278" w:rsidRDefault="00BC3278" w:rsidP="002B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278" w:rsidRDefault="00BC3278" w:rsidP="002B6B91">
      <w:r>
        <w:separator/>
      </w:r>
    </w:p>
  </w:footnote>
  <w:footnote w:type="continuationSeparator" w:id="0">
    <w:p w:rsidR="00BC3278" w:rsidRDefault="00BC3278" w:rsidP="002B6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C31"/>
    <w:rsid w:val="00054E35"/>
    <w:rsid w:val="000D7C06"/>
    <w:rsid w:val="00290F45"/>
    <w:rsid w:val="002B6B91"/>
    <w:rsid w:val="002D34D7"/>
    <w:rsid w:val="00375A95"/>
    <w:rsid w:val="00435C2D"/>
    <w:rsid w:val="005D7292"/>
    <w:rsid w:val="00643C9A"/>
    <w:rsid w:val="007F6787"/>
    <w:rsid w:val="00924729"/>
    <w:rsid w:val="00A009DF"/>
    <w:rsid w:val="00B0485E"/>
    <w:rsid w:val="00BC3278"/>
    <w:rsid w:val="00CA3957"/>
    <w:rsid w:val="00CC0AB2"/>
    <w:rsid w:val="00CD7349"/>
    <w:rsid w:val="00E94B5F"/>
    <w:rsid w:val="00F93C31"/>
    <w:rsid w:val="00FD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B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B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B91"/>
    <w:rPr>
      <w:sz w:val="18"/>
      <w:szCs w:val="18"/>
    </w:rPr>
  </w:style>
  <w:style w:type="paragraph" w:customStyle="1" w:styleId="20">
    <w:name w:val="样式 新正文 + 首行缩进:  2 字符"/>
    <w:basedOn w:val="a"/>
    <w:qFormat/>
    <w:rsid w:val="002B6B91"/>
    <w:pPr>
      <w:spacing w:line="288" w:lineRule="auto"/>
      <w:ind w:firstLineChars="200" w:firstLine="200"/>
    </w:pPr>
    <w:rPr>
      <w:rFonts w:cs="宋体"/>
      <w:color w:val="000000"/>
      <w:sz w:val="28"/>
      <w:szCs w:val="20"/>
    </w:rPr>
  </w:style>
  <w:style w:type="paragraph" w:styleId="a5">
    <w:name w:val="Body Text Indent"/>
    <w:basedOn w:val="a"/>
    <w:link w:val="Char1"/>
    <w:uiPriority w:val="99"/>
    <w:semiHidden/>
    <w:unhideWhenUsed/>
    <w:rsid w:val="002B6B9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B6B9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2B6B91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B6B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9DF19-44B6-41B2-9D88-12B1462D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卢红艳</cp:lastModifiedBy>
  <cp:revision>4</cp:revision>
  <dcterms:created xsi:type="dcterms:W3CDTF">2024-05-20T01:46:00Z</dcterms:created>
  <dcterms:modified xsi:type="dcterms:W3CDTF">2024-05-20T01:48:00Z</dcterms:modified>
</cp:coreProperties>
</file>