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18" w:rsidRPr="004B5E05" w:rsidRDefault="00DB7018" w:rsidP="002C50C4">
      <w:pPr>
        <w:jc w:val="center"/>
        <w:rPr>
          <w:rFonts w:eastAsia="黑体"/>
          <w:sz w:val="44"/>
          <w:szCs w:val="44"/>
        </w:rPr>
      </w:pPr>
      <w:r w:rsidRPr="00DF45D6">
        <w:rPr>
          <w:rFonts w:eastAsia="黑体" w:hint="eastAsia"/>
          <w:sz w:val="44"/>
          <w:szCs w:val="44"/>
        </w:rPr>
        <w:t>长江大学文理学院学生</w:t>
      </w:r>
      <w:r>
        <w:rPr>
          <w:rFonts w:eastAsia="黑体" w:hint="eastAsia"/>
          <w:sz w:val="44"/>
          <w:szCs w:val="44"/>
        </w:rPr>
        <w:t>重修</w:t>
      </w:r>
      <w:r w:rsidRPr="00DF45D6">
        <w:rPr>
          <w:rFonts w:eastAsia="黑体" w:hint="eastAsia"/>
          <w:sz w:val="44"/>
          <w:szCs w:val="44"/>
        </w:rPr>
        <w:t>申请表</w:t>
      </w:r>
    </w:p>
    <w:tbl>
      <w:tblPr>
        <w:tblW w:w="9923" w:type="dxa"/>
        <w:tblInd w:w="-601" w:type="dxa"/>
        <w:tblLayout w:type="fixed"/>
        <w:tblLook w:val="00A0"/>
      </w:tblPr>
      <w:tblGrid>
        <w:gridCol w:w="1276"/>
        <w:gridCol w:w="1578"/>
        <w:gridCol w:w="549"/>
        <w:gridCol w:w="531"/>
        <w:gridCol w:w="603"/>
        <w:gridCol w:w="1557"/>
        <w:gridCol w:w="1095"/>
        <w:gridCol w:w="1065"/>
        <w:gridCol w:w="393"/>
        <w:gridCol w:w="1276"/>
      </w:tblGrid>
      <w:tr w:rsidR="00DB7018" w:rsidRPr="00501CB1" w:rsidTr="002C50C4">
        <w:trPr>
          <w:trHeight w:val="829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018" w:rsidRPr="004B5E05" w:rsidRDefault="00DB7018" w:rsidP="008A3FE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4B5E05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姓</w:t>
            </w:r>
            <w:r w:rsidRPr="004B5E05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</w:t>
            </w:r>
            <w:r w:rsidRPr="004B5E05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7018" w:rsidRPr="004B5E05" w:rsidRDefault="00DB7018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7018" w:rsidRPr="004B5E05" w:rsidRDefault="00DB7018" w:rsidP="008A3FE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4B5E05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B7018" w:rsidRPr="004B5E05" w:rsidRDefault="00DB7018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B7018" w:rsidRPr="004B5E05" w:rsidRDefault="00DB7018" w:rsidP="008A3FE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4B5E05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B7018" w:rsidRPr="004B5E05" w:rsidRDefault="00DB7018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DB7018" w:rsidRPr="00501CB1" w:rsidTr="002C50C4">
        <w:trPr>
          <w:trHeight w:val="87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018" w:rsidRPr="004B5E05" w:rsidRDefault="00DB7018" w:rsidP="008A3FE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4B5E05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班</w:t>
            </w:r>
            <w:r w:rsidRPr="004B5E05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</w:t>
            </w:r>
            <w:r w:rsidRPr="004B5E05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7018" w:rsidRPr="004B5E05" w:rsidRDefault="00DB7018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7018" w:rsidRPr="004B5E05" w:rsidRDefault="00DB7018" w:rsidP="008A3FE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4B5E05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层次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B7018" w:rsidRPr="004B5E05" w:rsidRDefault="00DB7018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B7018" w:rsidRPr="004B5E05" w:rsidRDefault="00DB7018" w:rsidP="008A3FE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4B5E05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专业名称</w:t>
            </w:r>
          </w:p>
        </w:tc>
        <w:tc>
          <w:tcPr>
            <w:tcW w:w="16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B7018" w:rsidRPr="004B5E05" w:rsidRDefault="00DB7018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DB7018" w:rsidRPr="00501CB1" w:rsidTr="002C50C4">
        <w:trPr>
          <w:trHeight w:val="878"/>
        </w:trPr>
        <w:tc>
          <w:tcPr>
            <w:tcW w:w="99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B7018" w:rsidRPr="004B5E05" w:rsidRDefault="00DB7018" w:rsidP="008A3FE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4B5E05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重修课程及班级安排</w:t>
            </w:r>
          </w:p>
        </w:tc>
      </w:tr>
      <w:tr w:rsidR="00DB7018" w:rsidRPr="00501CB1" w:rsidTr="002C50C4">
        <w:trPr>
          <w:trHeight w:val="702"/>
        </w:trPr>
        <w:tc>
          <w:tcPr>
            <w:tcW w:w="3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B7018" w:rsidRPr="004B5E05" w:rsidRDefault="00DB7018" w:rsidP="008A3FE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4B5E05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课程名称（全称）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018" w:rsidRPr="004B5E05" w:rsidRDefault="00DB7018" w:rsidP="008A3FE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9533B8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学期</w:t>
            </w:r>
          </w:p>
        </w:tc>
        <w:tc>
          <w:tcPr>
            <w:tcW w:w="26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B7018" w:rsidRPr="004B5E05" w:rsidRDefault="00DB7018" w:rsidP="008A3FE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9533B8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重修时间</w:t>
            </w:r>
          </w:p>
        </w:tc>
        <w:tc>
          <w:tcPr>
            <w:tcW w:w="14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B7018" w:rsidRPr="004B5E05" w:rsidRDefault="00DB7018" w:rsidP="008A3FE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4B5E05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重修班级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7018" w:rsidRPr="004B5E05" w:rsidRDefault="00DB7018" w:rsidP="008A3FE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1D4826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任课老师</w:t>
            </w:r>
          </w:p>
        </w:tc>
      </w:tr>
      <w:tr w:rsidR="00DB7018" w:rsidRPr="00501CB1" w:rsidTr="00F67441">
        <w:trPr>
          <w:trHeight w:val="694"/>
        </w:trPr>
        <w:tc>
          <w:tcPr>
            <w:tcW w:w="3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DB7018" w:rsidRPr="00501CB1" w:rsidTr="00F67441">
        <w:trPr>
          <w:trHeight w:val="701"/>
        </w:trPr>
        <w:tc>
          <w:tcPr>
            <w:tcW w:w="3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DB7018" w:rsidRPr="00501CB1" w:rsidTr="00F67441">
        <w:trPr>
          <w:trHeight w:val="706"/>
        </w:trPr>
        <w:tc>
          <w:tcPr>
            <w:tcW w:w="3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DB7018" w:rsidRPr="00501CB1" w:rsidTr="00F67441">
        <w:trPr>
          <w:trHeight w:val="684"/>
        </w:trPr>
        <w:tc>
          <w:tcPr>
            <w:tcW w:w="3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DB7018" w:rsidRPr="00501CB1" w:rsidTr="00F67441">
        <w:trPr>
          <w:trHeight w:val="704"/>
        </w:trPr>
        <w:tc>
          <w:tcPr>
            <w:tcW w:w="3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DB7018" w:rsidRPr="00501CB1" w:rsidTr="00F67441">
        <w:trPr>
          <w:trHeight w:val="697"/>
        </w:trPr>
        <w:tc>
          <w:tcPr>
            <w:tcW w:w="3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DB7018" w:rsidRPr="00501CB1" w:rsidTr="00F67441">
        <w:trPr>
          <w:trHeight w:val="702"/>
        </w:trPr>
        <w:tc>
          <w:tcPr>
            <w:tcW w:w="3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DB7018" w:rsidRPr="00501CB1" w:rsidTr="00F67441">
        <w:trPr>
          <w:trHeight w:val="702"/>
        </w:trPr>
        <w:tc>
          <w:tcPr>
            <w:tcW w:w="3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B7018" w:rsidRPr="004B5E05" w:rsidRDefault="00DB7018" w:rsidP="00F674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DB7018" w:rsidRPr="00501CB1" w:rsidTr="002C50C4">
        <w:trPr>
          <w:trHeight w:val="1325"/>
        </w:trPr>
        <w:tc>
          <w:tcPr>
            <w:tcW w:w="127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B7018" w:rsidRPr="004B5E05" w:rsidRDefault="00DB7018" w:rsidP="002021E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  <w:sz w:val="24"/>
                <w:szCs w:val="24"/>
              </w:rPr>
            </w:pPr>
            <w:r w:rsidRPr="004B5E05">
              <w:rPr>
                <w:rFonts w:ascii="宋体" w:eastAsia="宋体" w:hAnsi="宋体" w:cs="Tahoma" w:hint="eastAsia"/>
                <w:b/>
                <w:bCs/>
                <w:color w:val="000000"/>
                <w:sz w:val="24"/>
                <w:szCs w:val="24"/>
              </w:rPr>
              <w:t>系部</w:t>
            </w:r>
          </w:p>
          <w:p w:rsidR="00DB7018" w:rsidRPr="004B5E05" w:rsidRDefault="00DB7018" w:rsidP="002021EE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  <w:sz w:val="24"/>
                <w:szCs w:val="24"/>
              </w:rPr>
            </w:pPr>
            <w:r w:rsidRPr="004B5E05">
              <w:rPr>
                <w:rFonts w:ascii="宋体" w:eastAsia="宋体" w:hAnsi="宋体" w:cs="Tahoma" w:hint="eastAsia"/>
                <w:b/>
                <w:bCs/>
                <w:color w:val="000000"/>
                <w:sz w:val="24"/>
                <w:szCs w:val="24"/>
              </w:rPr>
              <w:t>意见</w:t>
            </w:r>
          </w:p>
          <w:p w:rsidR="00DB7018" w:rsidRDefault="00DB7018" w:rsidP="002021EE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</w:p>
          <w:p w:rsidR="00DB7018" w:rsidRPr="004B5E05" w:rsidRDefault="00DB7018" w:rsidP="002C50C4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  <w:p w:rsidR="00DB7018" w:rsidRPr="004B5E05" w:rsidRDefault="00DB7018" w:rsidP="002021EE">
            <w:pPr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B7018" w:rsidRDefault="00DB7018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  <w:p w:rsidR="00DB7018" w:rsidRDefault="00DB7018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  <w:p w:rsidR="00DB7018" w:rsidRDefault="00DB7018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  <w:p w:rsidR="00DB7018" w:rsidRDefault="00DB7018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  <w:p w:rsidR="00DB7018" w:rsidRDefault="00DB7018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  <w:p w:rsidR="00DB7018" w:rsidRDefault="00DB7018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  <w:p w:rsidR="00DB7018" w:rsidRDefault="00DB7018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  <w:p w:rsidR="00DB7018" w:rsidRPr="004B5E05" w:rsidRDefault="00DB7018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  <w:p w:rsidR="00DB7018" w:rsidRDefault="00DB7018" w:rsidP="00646D0B">
            <w:pPr>
              <w:ind w:firstLineChars="700" w:firstLine="1680"/>
              <w:jc w:val="both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4B5E05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(</w:t>
            </w:r>
            <w:r w:rsidRPr="004B5E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盖章</w:t>
            </w:r>
            <w:r w:rsidRPr="004B5E05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)</w:t>
            </w:r>
          </w:p>
          <w:p w:rsidR="00DB7018" w:rsidRPr="004B5E05" w:rsidRDefault="00DB7018" w:rsidP="002C50C4">
            <w:pPr>
              <w:jc w:val="righ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4B5E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年</w:t>
            </w:r>
            <w:r w:rsidRPr="004B5E05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</w:t>
            </w:r>
            <w:r w:rsidRPr="004B5E05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  <w:r w:rsidRPr="004B5E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</w:t>
            </w:r>
            <w:r w:rsidRPr="004B5E05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</w:t>
            </w:r>
            <w:r w:rsidRPr="004B5E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B7018" w:rsidRPr="004B5E05" w:rsidRDefault="00646D0B" w:rsidP="002C50C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  <w:sz w:val="24"/>
                <w:szCs w:val="24"/>
              </w:rPr>
              <w:t>教学工作部</w:t>
            </w:r>
          </w:p>
          <w:p w:rsidR="00DB7018" w:rsidRPr="004B5E05" w:rsidRDefault="00DB7018" w:rsidP="002C50C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  <w:sz w:val="24"/>
                <w:szCs w:val="24"/>
              </w:rPr>
            </w:pPr>
            <w:r w:rsidRPr="004B5E05">
              <w:rPr>
                <w:rFonts w:ascii="宋体" w:eastAsia="宋体" w:hAnsi="宋体" w:cs="Tahoma" w:hint="eastAsia"/>
                <w:b/>
                <w:bCs/>
                <w:color w:val="000000"/>
                <w:sz w:val="24"/>
                <w:szCs w:val="24"/>
              </w:rPr>
              <w:t>意见</w:t>
            </w:r>
          </w:p>
          <w:p w:rsidR="00DB7018" w:rsidRDefault="00DB7018" w:rsidP="008A3FE1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4B5E05">
              <w:rPr>
                <w:rFonts w:eastAsia="宋体" w:cs="Tahoma" w:hint="eastAsia"/>
                <w:color w:val="000000"/>
              </w:rPr>
              <w:t xml:space="preserve">　</w:t>
            </w:r>
          </w:p>
          <w:p w:rsidR="00DB7018" w:rsidRDefault="00DB7018" w:rsidP="008A3FE1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  <w:p w:rsidR="00DB7018" w:rsidRDefault="00DB7018" w:rsidP="008A3FE1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  <w:p w:rsidR="00DB7018" w:rsidRDefault="00DB7018" w:rsidP="008A3FE1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  <w:p w:rsidR="00DB7018" w:rsidRPr="004B5E05" w:rsidRDefault="00DB7018" w:rsidP="008A3FE1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  <w:p w:rsidR="00DB7018" w:rsidRPr="004B5E05" w:rsidRDefault="00DB7018" w:rsidP="008A3FE1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4B5E05">
              <w:rPr>
                <w:rFonts w:eastAsia="宋体" w:cs="Tahoma" w:hint="eastAsia"/>
                <w:color w:val="000000"/>
              </w:rPr>
              <w:t xml:space="preserve">　</w:t>
            </w:r>
          </w:p>
          <w:p w:rsidR="00DB7018" w:rsidRPr="004B5E05" w:rsidRDefault="00DB7018" w:rsidP="008A3FE1">
            <w:pPr>
              <w:spacing w:after="0"/>
              <w:rPr>
                <w:rFonts w:ascii="宋体" w:eastAsia="宋体" w:hAnsi="宋体" w:cs="Tahoma"/>
                <w:b/>
                <w:bCs/>
                <w:color w:val="000000"/>
                <w:sz w:val="24"/>
                <w:szCs w:val="24"/>
              </w:rPr>
            </w:pPr>
            <w:r w:rsidRPr="004B5E05">
              <w:rPr>
                <w:rFonts w:eastAsia="宋体" w:cs="Tahoma" w:hint="eastAsia"/>
                <w:color w:val="000000"/>
              </w:rPr>
              <w:t xml:space="preserve">　</w:t>
            </w:r>
          </w:p>
        </w:tc>
        <w:tc>
          <w:tcPr>
            <w:tcW w:w="2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B7018" w:rsidRDefault="00DB7018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  <w:p w:rsidR="00DB7018" w:rsidRDefault="00DB7018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  <w:p w:rsidR="00DB7018" w:rsidRDefault="00DB7018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  <w:p w:rsidR="00DB7018" w:rsidRPr="00646D0B" w:rsidRDefault="00DB7018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  <w:p w:rsidR="00DB7018" w:rsidRDefault="00DB7018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  <w:p w:rsidR="00DB7018" w:rsidRDefault="00DB7018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  <w:p w:rsidR="00DB7018" w:rsidRDefault="00DB7018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  <w:p w:rsidR="00DB7018" w:rsidRPr="004B5E05" w:rsidRDefault="00DB7018" w:rsidP="008A3F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  <w:p w:rsidR="00DB7018" w:rsidRDefault="00DB7018" w:rsidP="00F67441">
            <w:pPr>
              <w:ind w:right="480"/>
              <w:jc w:val="righ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4B5E05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(</w:t>
            </w:r>
            <w:r w:rsidRPr="004B5E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盖章</w:t>
            </w:r>
            <w:r w:rsidRPr="004B5E05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)</w:t>
            </w:r>
          </w:p>
          <w:p w:rsidR="00DB7018" w:rsidRPr="004B5E05" w:rsidRDefault="00DB7018" w:rsidP="00F67441">
            <w:pPr>
              <w:wordWrap w:val="0"/>
              <w:jc w:val="righ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4B5E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年</w:t>
            </w:r>
            <w:r w:rsidRPr="004B5E05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</w:t>
            </w:r>
            <w:r w:rsidRPr="004B5E05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  <w:r w:rsidRPr="004B5E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 w:rsidRPr="004B5E05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  <w:r w:rsidRPr="004B5E05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  <w:r w:rsidRPr="004B5E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DB7018" w:rsidRPr="002C50C4" w:rsidRDefault="00DB7018" w:rsidP="00D31D50">
      <w:pPr>
        <w:spacing w:line="220" w:lineRule="atLeast"/>
        <w:rPr>
          <w:rFonts w:ascii="宋体" w:eastAsia="宋体" w:hAnsi="宋体"/>
        </w:rPr>
      </w:pPr>
      <w:r w:rsidRPr="00313884">
        <w:rPr>
          <w:rFonts w:ascii="宋体" w:eastAsia="宋体" w:hAnsi="宋体" w:hint="eastAsia"/>
        </w:rPr>
        <w:t>注：本表一式三份，系部、</w:t>
      </w:r>
      <w:r w:rsidR="00646D0B">
        <w:rPr>
          <w:rFonts w:ascii="宋体" w:eastAsia="宋体" w:hAnsi="宋体" w:hint="eastAsia"/>
        </w:rPr>
        <w:t>教学工作部</w:t>
      </w:r>
      <w:r w:rsidRPr="00313884">
        <w:rPr>
          <w:rFonts w:ascii="宋体" w:eastAsia="宋体" w:hAnsi="宋体" w:hint="eastAsia"/>
        </w:rPr>
        <w:t>及任课老师各一份。</w:t>
      </w:r>
    </w:p>
    <w:sectPr w:rsidR="00DB7018" w:rsidRPr="002C50C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D63" w:rsidRDefault="00D62D63" w:rsidP="004B5E05">
      <w:pPr>
        <w:spacing w:after="0"/>
      </w:pPr>
      <w:r>
        <w:separator/>
      </w:r>
    </w:p>
  </w:endnote>
  <w:endnote w:type="continuationSeparator" w:id="0">
    <w:p w:rsidR="00D62D63" w:rsidRDefault="00D62D63" w:rsidP="004B5E0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宋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D63" w:rsidRDefault="00D62D63" w:rsidP="004B5E05">
      <w:pPr>
        <w:spacing w:after="0"/>
      </w:pPr>
      <w:r>
        <w:separator/>
      </w:r>
    </w:p>
  </w:footnote>
  <w:footnote w:type="continuationSeparator" w:id="0">
    <w:p w:rsidR="00D62D63" w:rsidRDefault="00D62D63" w:rsidP="004B5E0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578DF"/>
    <w:rsid w:val="001D4826"/>
    <w:rsid w:val="001E3916"/>
    <w:rsid w:val="001F7448"/>
    <w:rsid w:val="002021EE"/>
    <w:rsid w:val="002C50C4"/>
    <w:rsid w:val="00301A32"/>
    <w:rsid w:val="00313884"/>
    <w:rsid w:val="00323B43"/>
    <w:rsid w:val="003D37D8"/>
    <w:rsid w:val="00426133"/>
    <w:rsid w:val="00426169"/>
    <w:rsid w:val="004358AB"/>
    <w:rsid w:val="004B5E05"/>
    <w:rsid w:val="00501CB1"/>
    <w:rsid w:val="00557E62"/>
    <w:rsid w:val="00591224"/>
    <w:rsid w:val="00646D0B"/>
    <w:rsid w:val="006D158F"/>
    <w:rsid w:val="006F1784"/>
    <w:rsid w:val="00851D7B"/>
    <w:rsid w:val="00862630"/>
    <w:rsid w:val="008971BB"/>
    <w:rsid w:val="008A3FE1"/>
    <w:rsid w:val="008A5927"/>
    <w:rsid w:val="008B7726"/>
    <w:rsid w:val="00930DC4"/>
    <w:rsid w:val="009533B8"/>
    <w:rsid w:val="00994C1D"/>
    <w:rsid w:val="00997B1E"/>
    <w:rsid w:val="00A1674D"/>
    <w:rsid w:val="00C5189B"/>
    <w:rsid w:val="00C5456F"/>
    <w:rsid w:val="00D00DD9"/>
    <w:rsid w:val="00D31D50"/>
    <w:rsid w:val="00D62D63"/>
    <w:rsid w:val="00D85B61"/>
    <w:rsid w:val="00DB7018"/>
    <w:rsid w:val="00DB7D52"/>
    <w:rsid w:val="00DF45D6"/>
    <w:rsid w:val="00E83846"/>
    <w:rsid w:val="00EE79F7"/>
    <w:rsid w:val="00F21528"/>
    <w:rsid w:val="00F67441"/>
    <w:rsid w:val="00FB3088"/>
    <w:rsid w:val="00FB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B5E0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B5E05"/>
    <w:rPr>
      <w:rFonts w:ascii="Tahoma" w:hAnsi="Tahoma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B5E0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B5E05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长江大学文理学院学生重修申请表</dc:title>
  <dc:subject/>
  <dc:creator/>
  <cp:keywords/>
  <dc:description/>
  <cp:lastModifiedBy>魏文君</cp:lastModifiedBy>
  <cp:revision>3</cp:revision>
  <cp:lastPrinted>2018-03-14T10:50:00Z</cp:lastPrinted>
  <dcterms:created xsi:type="dcterms:W3CDTF">2018-03-14T12:26:00Z</dcterms:created>
  <dcterms:modified xsi:type="dcterms:W3CDTF">2018-09-25T01:42:00Z</dcterms:modified>
</cp:coreProperties>
</file>